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85" w:type="dxa"/>
        <w:jc w:val="center"/>
        <w:tblLayout w:type="fixed"/>
        <w:tblLook w:val="0000" w:firstRow="0" w:lastRow="0" w:firstColumn="0" w:lastColumn="0" w:noHBand="0" w:noVBand="0"/>
      </w:tblPr>
      <w:tblGrid>
        <w:gridCol w:w="107"/>
        <w:gridCol w:w="1838"/>
        <w:gridCol w:w="972"/>
        <w:gridCol w:w="1124"/>
        <w:gridCol w:w="1029"/>
        <w:gridCol w:w="1111"/>
        <w:gridCol w:w="1462"/>
        <w:gridCol w:w="970"/>
        <w:gridCol w:w="2072"/>
      </w:tblGrid>
      <w:tr w:rsidR="0052763C" w:rsidRPr="0031480B" w14:paraId="5081A8B8" w14:textId="77777777" w:rsidTr="00E57FED">
        <w:trPr>
          <w:trHeight w:val="944"/>
          <w:jc w:val="center"/>
        </w:trPr>
        <w:tc>
          <w:tcPr>
            <w:tcW w:w="4041" w:type="dxa"/>
            <w:gridSpan w:val="4"/>
          </w:tcPr>
          <w:p w14:paraId="1EAC3F9B" w14:textId="1D60047A" w:rsidR="0052763C" w:rsidRPr="0031480B" w:rsidRDefault="0052763C" w:rsidP="002C6AB0">
            <w:pPr>
              <w:ind w:left="25"/>
              <w:jc w:val="center"/>
            </w:pPr>
            <w:bookmarkStart w:id="0" w:name="note"/>
            <w:bookmarkEnd w:id="0"/>
            <w:r w:rsidRPr="0031480B">
              <w:br w:type="page"/>
              <w:t xml:space="preserve">SỞ GD&amp;ĐT HẢI </w:t>
            </w:r>
            <w:r w:rsidR="00D80D4C">
              <w:t>PHÒNG</w:t>
            </w:r>
          </w:p>
          <w:p w14:paraId="5110CDDD" w14:textId="77777777" w:rsidR="0052763C" w:rsidRPr="0031480B" w:rsidRDefault="0052763C" w:rsidP="002C6AB0">
            <w:pPr>
              <w:ind w:left="25"/>
              <w:jc w:val="center"/>
              <w:rPr>
                <w:b/>
                <w:bCs/>
              </w:rPr>
            </w:pPr>
            <w:r w:rsidRPr="0031480B">
              <w:rPr>
                <w:b/>
                <w:bCs/>
              </w:rPr>
              <w:t>TRƯ</w:t>
            </w:r>
            <w:r w:rsidRPr="0031480B">
              <w:rPr>
                <w:b/>
                <w:bCs/>
              </w:rPr>
              <w:softHyphen/>
              <w:t>ỜNG THPT NGUYỄN DU</w:t>
            </w:r>
          </w:p>
          <w:p w14:paraId="0CB665BD" w14:textId="54DF4BEC" w:rsidR="0052763C" w:rsidRPr="0031480B" w:rsidRDefault="00000000" w:rsidP="002C6AB0">
            <w:pPr>
              <w:ind w:left="25"/>
              <w:jc w:val="both"/>
              <w:rPr>
                <w:b/>
                <w:bCs/>
              </w:rPr>
            </w:pPr>
            <w:r>
              <w:rPr>
                <w:noProof/>
              </w:rPr>
              <w:pict w14:anchorId="6292E92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8" type="#_x0000_t32" style="position:absolute;left:0;text-align:left;margin-left:53.6pt;margin-top:1.25pt;width:75.6pt;height:.6pt;flip:x y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PukxAEAAGwDAAAOAAAAZHJzL2Uyb0RvYy54bWysU0tv2zAMvg/YfxB0X+wEaLYZcXpI1+3Q&#10;bQHa9a7oYQuTRYFUYuffT1K87NHbMB8IUiQ/fnx4czsNjp00kgXf8uWi5kx7Ccr6ruXfnu7fvOOM&#10;ovBKOPC65WdN/Hb7+tVmDI1eQQ9OaWQJxFMzhpb3MYamqkj2ehC0gKB9chrAQcRkYlcpFGNCH1y1&#10;qut1NQKqgCA1UXq9uzj5tuAbo2X8agzpyFzLE7dYJBZ5yLLabkTToQi9lTMN8Q8sBmF9KnqFuhNR&#10;sCPaF1CDlQgEJi4kDBUYY6UuPaRulvVf3Tz2IujSSxoOheuY6P/Byi+nnd9jpi4n/xgeQH4n5mHX&#10;C9/pQuDpHNLilnlU1RiouaZkg8Ie2WH8DCrFiGOEMoXJ4MCMs+FTTizac9ZymdQzm8oCztcF6Cky&#10;mR7fr+vlKq1JJtfbddJyTdFkuJwakOJHDQPLSssporBdH3fgfVo04KWAOD1QvCT+TMjJHu6tc2Xf&#10;zrMxFbtZ3RRGBM6q7MxhhN1h55CdRL6Y8s0s/ghDOHpVwHot1IdZj8K6i55YOz8PLM8oHyQ1B1Dn&#10;PWZu2UorLe3N55dv5ne7RP36SbY/AAAA//8DAFBLAwQUAAYACAAAACEAIElg5d4AAAAGAQAADwAA&#10;AGRycy9kb3ducmV2LnhtbEyPQUvDQBSE70L/w/IKXsRuEkpaYl6KCJaWHsRWPG+yzySYfRuy2yb1&#10;17s96XGYYeabfDOZTlxocK1lhHgRgSCurG65Rvg4vT6uQTivWKvOMiFcycGmmN3lKtN25He6HH0t&#10;Qgm7TCE03veZlK5qyCi3sD1x8L7sYJQPcqilHtQYyk0nkyhKpVEth4VG9fTSUPV9PBuEZXoqt2NF&#10;+5V8+xn1Yfe53T8YxPv59PwEwtPk/8Jwww/oUASm0p5ZO9EhpFG44hFWSxDBTuI4AVEirFOQRS7/&#10;4xe/AAAA//8DAFBLAQItABQABgAIAAAAIQC2gziS/gAAAOEBAAATAAAAAAAAAAAAAAAAAAAAAABb&#10;Q29udGVudF9UeXBlc10ueG1sUEsBAi0AFAAGAAgAAAAhADj9If/WAAAAlAEAAAsAAAAAAAAAAAAA&#10;AAAALwEAAF9yZWxzLy5yZWxzUEsBAi0AFAAGAAgAAAAhAOUQ+6TEAQAAbAMAAA4AAAAAAAAAAAAA&#10;AAAALgIAAGRycy9lMm9Eb2MueG1sUEsBAi0AFAAGAAgAAAAhACBJYOXeAAAABgEAAA8AAAAAAAAA&#10;AAAAAAAAHgQAAGRycy9kb3ducmV2LnhtbFBLBQYAAAAABAAEAPMAAAApBQAAAAA=&#10;"/>
              </w:pict>
            </w:r>
          </w:p>
          <w:p w14:paraId="4C69BDF4" w14:textId="77777777" w:rsidR="0052763C" w:rsidRPr="0031480B" w:rsidRDefault="0052763C" w:rsidP="002C6AB0">
            <w:pPr>
              <w:ind w:left="25"/>
              <w:jc w:val="both"/>
              <w:rPr>
                <w:b/>
                <w:bCs/>
              </w:rPr>
            </w:pPr>
          </w:p>
        </w:tc>
        <w:tc>
          <w:tcPr>
            <w:tcW w:w="6644" w:type="dxa"/>
            <w:gridSpan w:val="5"/>
          </w:tcPr>
          <w:p w14:paraId="27695E7E" w14:textId="77777777" w:rsidR="0052763C" w:rsidRDefault="0052763C" w:rsidP="002C6AB0">
            <w:pPr>
              <w:ind w:left="2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ĐÁP ÁN</w:t>
            </w:r>
          </w:p>
          <w:p w14:paraId="0FA91F9F" w14:textId="4EDF986D" w:rsidR="0052763C" w:rsidRPr="0031480B" w:rsidRDefault="0052763C" w:rsidP="002C6AB0">
            <w:pPr>
              <w:ind w:left="25"/>
              <w:jc w:val="center"/>
              <w:rPr>
                <w:b/>
                <w:bCs/>
              </w:rPr>
            </w:pPr>
            <w:r w:rsidRPr="0031480B">
              <w:rPr>
                <w:b/>
                <w:bCs/>
              </w:rPr>
              <w:t>ĐỀ KIỂM TRA GIỮA HỌC KÌ I NĂM HỌC 202</w:t>
            </w:r>
            <w:r w:rsidR="00C5596A">
              <w:rPr>
                <w:b/>
                <w:bCs/>
              </w:rPr>
              <w:t>5</w:t>
            </w:r>
            <w:r w:rsidRPr="0031480B">
              <w:rPr>
                <w:b/>
                <w:bCs/>
              </w:rPr>
              <w:t>-202</w:t>
            </w:r>
            <w:r w:rsidR="00C5596A">
              <w:rPr>
                <w:b/>
                <w:bCs/>
              </w:rPr>
              <w:t>6</w:t>
            </w:r>
          </w:p>
          <w:p w14:paraId="662ED267" w14:textId="5690E401" w:rsidR="0052763C" w:rsidRPr="0031480B" w:rsidRDefault="0052763C" w:rsidP="002C6AB0">
            <w:pPr>
              <w:ind w:left="25"/>
              <w:jc w:val="center"/>
              <w:rPr>
                <w:b/>
                <w:bCs/>
              </w:rPr>
            </w:pPr>
            <w:r w:rsidRPr="0031480B">
              <w:rPr>
                <w:b/>
                <w:bCs/>
              </w:rPr>
              <w:t>MÔN: TOÁN 1</w:t>
            </w:r>
            <w:r w:rsidR="00A46AE5">
              <w:rPr>
                <w:b/>
                <w:bCs/>
              </w:rPr>
              <w:t>1</w:t>
            </w:r>
          </w:p>
          <w:p w14:paraId="56DBFCE4" w14:textId="429E5F29" w:rsidR="0052763C" w:rsidRPr="0031480B" w:rsidRDefault="00000000" w:rsidP="009C3392">
            <w:pPr>
              <w:ind w:left="25"/>
              <w:jc w:val="both"/>
              <w:rPr>
                <w:i/>
                <w:iCs/>
              </w:rPr>
            </w:pPr>
            <w:r>
              <w:rPr>
                <w:noProof/>
              </w:rPr>
              <w:pict w14:anchorId="3907BFD5">
                <v:shape id="Straight Arrow Connector 1" o:spid="_x0000_s1029" type="#_x0000_t32" style="position:absolute;left:0;text-align:left;margin-left:52.3pt;margin-top:6pt;width:211pt;height:0;z-index: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L7zAEAAJIDAAAOAAAAZHJzL2Uyb0RvYy54bWysU8Fu2zAMvQ/YPwi6L3YCtF2NOD2k6y7d&#10;FqDdBzCSbAuTRYFU4uTvJ2lJWmyXoagPhCiST3yP9PLuMDqxN8QWfSvns1oK4xVq6/tW/nx++PRZ&#10;Co7gNTj0ppVHw/Ju9fHDcgqNWeCAThsSCcRzM4VWDjGGpqpYDWYEnmEwPgU7pBFicqmvNMGU0EdX&#10;Ler6upqQdCBUhjnd3v8JylXB7zqj4o+uYxOFa2XqLRZLxW6zrVZLaHqCMFh1agPe0MUI1qdHL1D3&#10;EEHsyP4DNVpFyNjFmcKxwq6zyhQOic28/ovN0wDBFC5JHA4Xmfj9YNX3/dpvKLeuDv4pPKL6xcLj&#10;egDfm9LA8zGkwc2zVNUUuLmUZIfDhsR2+oY65cAuYlHh0NGYIRM/cShiHy9im0MUKl0urm9ub+o0&#10;E3WOVdCcCwNx/GpwFPnQSo4Eth/iGr1PI0Wal2dg/8gxtwXNuSC/6vHBOlcm67yYWnl7tbgqBYzO&#10;6hzMaUz9du1I7CHvRvkKxxR5nUa487qADQb0F69FLIL4tM8yo49GS+FMWv98KpkRrPufzNS48ydZ&#10;s5J5bbnZoj5uKPPKXhp8YXha0rxZr/2S9fIrrX4DAAD//wMAUEsDBBQABgAIAAAAIQAF0Vge2gAA&#10;AAkBAAAPAAAAZHJzL2Rvd25yZXYueG1sTE9NS8NAEL0L/odlBC/SbhqstjGbUgQPHm0LXqfZMYlm&#10;Z0N208T+eqd40Nu8D968l28m16oT9aHxbGAxT0ARl942XBk47F9mK1AhIltsPZOBbwqwKa6vcsys&#10;H/mNTrtYKQnhkKGBOsYu0zqUNTkMc98Ri/bhe4dRYF9p2+Mo4a7VaZI8aIcNy4caO3quqfzaDc4A&#10;hWG5SLZrVx1ez+Pde3r+HLu9Mbc30/YJVKQp/pnhUl+qQyGdjn5gG1QrOH1MxXo5ZJMYlvdrIY6/&#10;hC5y/X9B8QMAAP//AwBQSwECLQAUAAYACAAAACEAtoM4kv4AAADhAQAAEwAAAAAAAAAAAAAAAAAA&#10;AAAAW0NvbnRlbnRfVHlwZXNdLnhtbFBLAQItABQABgAIAAAAIQA4/SH/1gAAAJQBAAALAAAAAAAA&#10;AAAAAAAAAC8BAABfcmVscy8ucmVsc1BLAQItABQABgAIAAAAIQCfZtL7zAEAAJIDAAAOAAAAAAAA&#10;AAAAAAAAAC4CAABkcnMvZTJvRG9jLnhtbFBLAQItABQABgAIAAAAIQAF0Vge2gAAAAkBAAAPAAAA&#10;AAAAAAAAAAAAACYEAABkcnMvZG93bnJldi54bWxQSwUGAAAAAAQABADzAAAALQUAAAAA&#10;"/>
              </w:pict>
            </w:r>
          </w:p>
        </w:tc>
      </w:tr>
      <w:tr w:rsidR="00027A1E" w14:paraId="0023CE2D" w14:textId="77777777" w:rsidTr="00E57FED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504"/>
        </w:trPr>
        <w:tc>
          <w:tcPr>
            <w:tcW w:w="85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5CE2F" w14:textId="77777777" w:rsidR="00027A1E" w:rsidRDefault="00027A1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I. TRẮC NGHIỆM</w:t>
            </w:r>
          </w:p>
        </w:tc>
      </w:tr>
      <w:tr w:rsidR="00027A1E" w14:paraId="3D87A1AB" w14:textId="77777777" w:rsidTr="00E57FED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7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93371" w14:textId="77777777" w:rsidR="00027A1E" w:rsidRDefault="00027A1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5E81" w14:textId="77777777" w:rsidR="00027A1E" w:rsidRDefault="00027A1E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44AC" w14:textId="77777777" w:rsidR="00027A1E" w:rsidRDefault="00027A1E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2ABE" w14:textId="77777777" w:rsidR="00027A1E" w:rsidRDefault="00027A1E">
            <w:pPr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86D9A" w14:textId="77777777" w:rsidR="00027A1E" w:rsidRDefault="00027A1E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77B9" w14:textId="77777777" w:rsidR="00027A1E" w:rsidRDefault="00027A1E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D8B0" w14:textId="77777777" w:rsidR="00027A1E" w:rsidRDefault="00027A1E">
            <w:pPr>
              <w:rPr>
                <w:sz w:val="20"/>
                <w:szCs w:val="20"/>
              </w:rPr>
            </w:pPr>
          </w:p>
        </w:tc>
      </w:tr>
      <w:tr w:rsidR="00027A1E" w14:paraId="0F8B7C0C" w14:textId="77777777" w:rsidTr="00E57FED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7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1ECC6" w14:textId="77777777" w:rsidR="00027A1E" w:rsidRDefault="00027A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Phần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1EA1" w14:textId="77777777" w:rsidR="00027A1E" w:rsidRDefault="00027A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D0E5" w14:textId="77777777" w:rsidR="00027A1E" w:rsidRDefault="00027A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A2D5" w14:textId="77777777" w:rsidR="00027A1E" w:rsidRDefault="00027A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7D5B" w14:textId="77777777" w:rsidR="00027A1E" w:rsidRDefault="00027A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B37A" w14:textId="77777777" w:rsidR="00027A1E" w:rsidRDefault="00027A1E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3F142" w14:textId="77777777" w:rsidR="00027A1E" w:rsidRDefault="00027A1E">
            <w:pPr>
              <w:rPr>
                <w:sz w:val="20"/>
                <w:szCs w:val="20"/>
              </w:rPr>
            </w:pPr>
          </w:p>
        </w:tc>
      </w:tr>
      <w:tr w:rsidR="00027A1E" w14:paraId="3B45F133" w14:textId="77777777" w:rsidTr="00E57FED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76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9C2B" w14:textId="77777777" w:rsidR="00027A1E" w:rsidRDefault="00027A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Số câu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0638" w14:textId="0D7A7539" w:rsidR="00027A1E" w:rsidRDefault="00027A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5596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8210" w14:textId="77777777" w:rsidR="00027A1E" w:rsidRDefault="00027A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72FC" w14:textId="63E7A454" w:rsidR="00027A1E" w:rsidRDefault="00C559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F8DA" w14:textId="77777777" w:rsidR="00027A1E" w:rsidRDefault="00027A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18BBA" w14:textId="77777777" w:rsidR="00027A1E" w:rsidRDefault="00027A1E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A31D1" w14:textId="77777777" w:rsidR="00027A1E" w:rsidRDefault="00027A1E">
            <w:pPr>
              <w:rPr>
                <w:sz w:val="20"/>
                <w:szCs w:val="20"/>
              </w:rPr>
            </w:pPr>
          </w:p>
        </w:tc>
      </w:tr>
      <w:tr w:rsidR="00DF5FE3" w14:paraId="610FC57A" w14:textId="77777777" w:rsidTr="00E57FED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76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F5F1" w14:textId="30A29413" w:rsidR="00DF5FE3" w:rsidRDefault="00DF5FE3" w:rsidP="00DF5F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Câu\Mã đề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CBCE" w14:textId="67C5C219" w:rsidR="00DF5FE3" w:rsidRDefault="00DF5FE3" w:rsidP="00DF5F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92F4" w14:textId="2234F7A8" w:rsidR="00DF5FE3" w:rsidRDefault="00DF5FE3" w:rsidP="00DF5F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4A85" w14:textId="55CBBF21" w:rsidR="00DF5FE3" w:rsidRDefault="00DF5FE3" w:rsidP="00DF5F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ACC7" w14:textId="62A10011" w:rsidR="00DF5FE3" w:rsidRDefault="00DF5FE3" w:rsidP="00DF5F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2DAE" w14:textId="0B87DBB3" w:rsidR="00DF5FE3" w:rsidRDefault="00DF5FE3" w:rsidP="00DF5F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125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2873" w14:textId="158329FF" w:rsidR="00DF5FE3" w:rsidRDefault="00DF5FE3" w:rsidP="00DF5F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126</w:t>
            </w:r>
          </w:p>
        </w:tc>
      </w:tr>
      <w:tr w:rsidR="00DF5FE3" w14:paraId="06892567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C358" w14:textId="5BBA5B23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E1A1" w14:textId="2151F26A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D574" w14:textId="6AA52D5A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6F46" w14:textId="22EBEC8E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A9BE" w14:textId="336E7572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CBA5" w14:textId="1B6F2E9F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48E4" w14:textId="56668AA8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DF5FE3" w14:paraId="49401194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9A56" w14:textId="1E99F56D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BEBE" w14:textId="418037E2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4F46" w14:textId="0874666B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F883" w14:textId="64D40DA0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8963" w14:textId="59FBB167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85F7" w14:textId="2E6CF46D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16E3" w14:textId="3744D9AC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DF5FE3" w14:paraId="2A55B595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3235" w14:textId="5532F6AB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F41F" w14:textId="3C21D148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0D12" w14:textId="11DB180E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5424" w14:textId="4E3AE8FC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B26F" w14:textId="03E9FAE5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1F7F" w14:textId="4DB81D2B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1671" w14:textId="67372223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DF5FE3" w14:paraId="333DDE98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E860" w14:textId="3F09E7D7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7D26" w14:textId="53A3D35C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DF37" w14:textId="745AB2A1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1499" w14:textId="165798D4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26B2" w14:textId="365152B1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50D4" w14:textId="2B153A81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D0E0" w14:textId="024E6963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DF5FE3" w14:paraId="1BC8A150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300D" w14:textId="123131C2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63D3" w14:textId="55A1E9BA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6E37" w14:textId="1F96FE6C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28A5" w14:textId="0BDA6B07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14BE" w14:textId="5EFAC9A0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657C" w14:textId="1EFD8FBC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2330" w14:textId="4252CCC6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DF5FE3" w14:paraId="16142360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285D" w14:textId="329C8CD2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81BB" w14:textId="532D3331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A5D9" w14:textId="2E719462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312D" w14:textId="4824F6E1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5FCC" w14:textId="5B0EEB44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D46C" w14:textId="38B8628F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1FBC" w14:textId="55C342FC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DF5FE3" w14:paraId="21C8E155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D692" w14:textId="3ABBCF50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5776" w14:textId="5678D4A9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1B18" w14:textId="6BA232D3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174C" w14:textId="25A4F324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A590" w14:textId="44A72B51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4ED1" w14:textId="0F3D13F0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8908" w14:textId="7388F035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DF5FE3" w14:paraId="763199E1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4329" w14:textId="6ACA52FB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4818" w14:textId="5FECEF70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B681" w14:textId="6DA45D16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6161" w14:textId="2AADCB8E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C35F" w14:textId="49B495B2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D406" w14:textId="35574CF0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D316" w14:textId="4117F281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DF5FE3" w14:paraId="15E616E8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30FE" w14:textId="122999D4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5B9C" w14:textId="331A336E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59A0" w14:textId="5274041C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FC9B" w14:textId="5B75DDB4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A9F6" w14:textId="1BB7B0E6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3289" w14:textId="2B379987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8863" w14:textId="005F996F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DF5FE3" w14:paraId="48A59B30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8D10" w14:textId="54A0D5B7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5CEF" w14:textId="0F72B1C6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E031" w14:textId="1F2FB0A6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8772" w14:textId="0CB3E4F4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23D7" w14:textId="309B48D5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B9AA" w14:textId="211583C8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57F9" w14:textId="6C66CAF6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DF5FE3" w14:paraId="4C3F7ED7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4EF7" w14:textId="19631019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1AFE" w14:textId="652BBC43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6422" w14:textId="58D75E6B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2860" w14:textId="2642EB28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8AF2" w14:textId="7FD719AD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35DD" w14:textId="154AEC5E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31DC" w14:textId="0A889402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DF5FE3" w14:paraId="6A3E6E2F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E79B" w14:textId="6181E541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0105" w14:textId="1DCD902D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033F" w14:textId="6F8FF81D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470D" w14:textId="6A0FFDCA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9C49" w14:textId="3AD24BC3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58D6" w14:textId="1C7DB590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EC0C" w14:textId="47180C90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DF5FE3" w14:paraId="3BF3486D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FB81" w14:textId="1781048B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7C6B" w14:textId="2392DB23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ĐĐĐS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1F1E" w14:textId="5CA9C221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ĐĐSS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7A52" w14:textId="6CE61288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SĐĐĐ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6D02" w14:textId="33ACDC06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ĐĐSS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E208" w14:textId="4E916EE9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ĐĐSS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33DD" w14:textId="33F10D78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ĐSĐĐ</w:t>
            </w:r>
          </w:p>
        </w:tc>
      </w:tr>
      <w:tr w:rsidR="00DF5FE3" w14:paraId="770FB21D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5EB4" w14:textId="78BD01A9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08D1" w14:textId="3B7C66D0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SĐĐS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0348" w14:textId="27A455AC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SĐĐĐ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B454" w14:textId="0D732F53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ĐSĐS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C5D2" w14:textId="5A2B1E2F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SĐĐĐ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D1D1" w14:textId="6895A0ED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ĐĐĐS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388A" w14:textId="2330180E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ĐĐSS</w:t>
            </w:r>
          </w:p>
        </w:tc>
      </w:tr>
      <w:tr w:rsidR="00DF5FE3" w14:paraId="73F22C42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F447" w14:textId="2C1A3BED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1771" w14:textId="4EB20D1C" w:rsidR="00DF5FE3" w:rsidRPr="00296CDA" w:rsidRDefault="00EC6191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69,3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271C" w14:textId="1F5D82B9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4DF1" w14:textId="22DB5B60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D844" w14:textId="2F9E93DC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67A5" w14:textId="67932867" w:rsidR="00DF5FE3" w:rsidRPr="00296CDA" w:rsidRDefault="00DF5FE3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EE98" w14:textId="78F1C3DE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</w:tr>
      <w:tr w:rsidR="00DF5FE3" w14:paraId="71119F12" w14:textId="77777777" w:rsidTr="00296CDA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8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E7AC" w14:textId="458A7239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8987" w14:textId="7C6EA499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C3ED" w14:textId="08AF60E9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4AAB" w14:textId="78C8D867" w:rsidR="00DF5FE3" w:rsidRPr="00296CDA" w:rsidRDefault="00DF5FE3" w:rsidP="00DF5FE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52F9" w14:textId="736CE14D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CD8F" w14:textId="381E9041" w:rsidR="00DF5FE3" w:rsidRPr="00296CDA" w:rsidRDefault="00EC6191" w:rsidP="00DF5F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69,3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BC24" w14:textId="3C208F30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DF5FE3" w14:paraId="2CAEA1FD" w14:textId="77777777" w:rsidTr="00BD5A4D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76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6841" w14:textId="5CBFC8F8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630D" w14:textId="0DA477FC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B09B" w14:textId="67F1E05B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DB4" w14:textId="3234CC4D" w:rsidR="00DF5FE3" w:rsidRPr="00296CDA" w:rsidRDefault="00EC6191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C29A" w14:textId="12122D89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4A1D" w14:textId="11E7D7E4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EE7" w14:textId="14095DAA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DF5FE3" w14:paraId="4B26490C" w14:textId="77777777" w:rsidTr="00BD5A4D">
        <w:tblPrEx>
          <w:jc w:val="left"/>
          <w:tblLook w:val="04A0" w:firstRow="1" w:lastRow="0" w:firstColumn="1" w:lastColumn="0" w:noHBand="0" w:noVBand="1"/>
        </w:tblPrEx>
        <w:trPr>
          <w:gridBefore w:val="1"/>
          <w:gridAfter w:val="1"/>
          <w:wBefore w:w="107" w:type="dxa"/>
          <w:wAfter w:w="2072" w:type="dxa"/>
          <w:trHeight w:val="276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3A3B" w14:textId="2A4371DE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C2AD" w14:textId="19A443E1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2722" w14:textId="479ED779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3DB6" w14:textId="79E68D58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3A6B" w14:textId="75EB8DB2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09C3" w14:textId="08339520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7772" w14:textId="3B566524" w:rsidR="00DF5FE3" w:rsidRPr="00296CDA" w:rsidRDefault="00DF5FE3" w:rsidP="00DF5F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540</w:t>
            </w:r>
          </w:p>
        </w:tc>
      </w:tr>
    </w:tbl>
    <w:p w14:paraId="1924A989" w14:textId="4A52B5D8" w:rsidR="009C3392" w:rsidRDefault="009C3392" w:rsidP="009C3392">
      <w:pPr>
        <w:numPr>
          <w:ilvl w:val="0"/>
          <w:numId w:val="1"/>
        </w:numPr>
        <w:tabs>
          <w:tab w:val="left" w:pos="284"/>
        </w:tabs>
        <w:spacing w:before="60"/>
        <w:rPr>
          <w:b/>
          <w:iCs/>
          <w:szCs w:val="26"/>
        </w:rPr>
      </w:pPr>
      <w:r w:rsidRPr="009C3392">
        <w:rPr>
          <w:b/>
          <w:iCs/>
          <w:szCs w:val="26"/>
        </w:rPr>
        <w:t xml:space="preserve">Phần </w:t>
      </w:r>
      <w:r>
        <w:rPr>
          <w:b/>
          <w:iCs/>
          <w:szCs w:val="26"/>
        </w:rPr>
        <w:t>tự luận</w:t>
      </w:r>
    </w:p>
    <w:p w14:paraId="0C05B672" w14:textId="41489690" w:rsidR="00B5632D" w:rsidRPr="00B5632D" w:rsidRDefault="00B5632D" w:rsidP="00B5632D">
      <w:pPr>
        <w:widowControl w:val="0"/>
        <w:ind w:left="25"/>
        <w:jc w:val="both"/>
        <w:rPr>
          <w:b/>
          <w:bCs/>
          <w:color w:val="000000"/>
          <w:lang w:eastAsia="en-GB"/>
        </w:rPr>
      </w:pPr>
      <w:r w:rsidRPr="00A5788F">
        <w:rPr>
          <w:b/>
          <w:bCs/>
          <w:color w:val="000000"/>
          <w:lang w:val="vi-VN" w:eastAsia="en-GB"/>
        </w:rPr>
        <w:t>Hướng dẫn chấm</w:t>
      </w:r>
      <w:r>
        <w:rPr>
          <w:b/>
          <w:bCs/>
          <w:color w:val="000000"/>
          <w:lang w:eastAsia="en-GB"/>
        </w:rPr>
        <w:t xml:space="preserve"> mã 1</w:t>
      </w:r>
      <w:r w:rsidR="00DF5FE3">
        <w:rPr>
          <w:b/>
          <w:bCs/>
          <w:color w:val="000000"/>
          <w:lang w:eastAsia="en-GB"/>
        </w:rPr>
        <w:t>2</w:t>
      </w:r>
      <w:r>
        <w:rPr>
          <w:b/>
          <w:bCs/>
          <w:color w:val="000000"/>
          <w:lang w:eastAsia="en-GB"/>
        </w:rPr>
        <w:t>1-1</w:t>
      </w:r>
      <w:r w:rsidR="00DF5FE3">
        <w:rPr>
          <w:b/>
          <w:bCs/>
          <w:color w:val="000000"/>
          <w:lang w:eastAsia="en-GB"/>
        </w:rPr>
        <w:t>2</w:t>
      </w:r>
      <w:r>
        <w:rPr>
          <w:b/>
          <w:bCs/>
          <w:color w:val="000000"/>
          <w:lang w:eastAsia="en-GB"/>
        </w:rPr>
        <w:t>3-1</w:t>
      </w:r>
      <w:r w:rsidR="00DF5FE3">
        <w:rPr>
          <w:b/>
          <w:bCs/>
          <w:color w:val="000000"/>
          <w:lang w:eastAsia="en-GB"/>
        </w:rPr>
        <w:t>2</w:t>
      </w:r>
      <w:r>
        <w:rPr>
          <w:b/>
          <w:bCs/>
          <w:color w:val="000000"/>
          <w:lang w:eastAsia="en-GB"/>
        </w:rPr>
        <w:t>5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8476"/>
        <w:gridCol w:w="1443"/>
      </w:tblGrid>
      <w:tr w:rsidR="00DF5FE3" w:rsidRPr="005B3307" w14:paraId="063CDBB7" w14:textId="77777777" w:rsidTr="00A46AE5">
        <w:trPr>
          <w:trHeight w:val="359"/>
        </w:trPr>
        <w:tc>
          <w:tcPr>
            <w:tcW w:w="679" w:type="dxa"/>
          </w:tcPr>
          <w:p w14:paraId="6D8C2DC3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5B3307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476" w:type="dxa"/>
          </w:tcPr>
          <w:p w14:paraId="35C475B8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5B3307">
              <w:rPr>
                <w:b/>
                <w:sz w:val="26"/>
                <w:szCs w:val="26"/>
              </w:rPr>
              <w:t>Nội dung đạt được</w:t>
            </w:r>
          </w:p>
        </w:tc>
        <w:tc>
          <w:tcPr>
            <w:tcW w:w="1443" w:type="dxa"/>
            <w:vAlign w:val="center"/>
          </w:tcPr>
          <w:p w14:paraId="4CE4F2A1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5B3307">
              <w:rPr>
                <w:b/>
                <w:sz w:val="26"/>
                <w:szCs w:val="26"/>
              </w:rPr>
              <w:t>Thang điểm</w:t>
            </w:r>
          </w:p>
        </w:tc>
      </w:tr>
      <w:tr w:rsidR="00DF5FE3" w:rsidRPr="005B3307" w14:paraId="5227C3D7" w14:textId="77777777" w:rsidTr="00A46AE5">
        <w:tc>
          <w:tcPr>
            <w:tcW w:w="679" w:type="dxa"/>
          </w:tcPr>
          <w:p w14:paraId="67C5AB0F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5B3307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8476" w:type="dxa"/>
          </w:tcPr>
          <w:p w14:paraId="25404567" w14:textId="77777777" w:rsidR="00DF5FE3" w:rsidRPr="000A1E8C" w:rsidRDefault="00DF5FE3" w:rsidP="00C062B8">
            <w:r w:rsidRPr="000C061C">
              <w:rPr>
                <w:color w:val="EE0000"/>
                <w:position w:val="-24"/>
              </w:rPr>
              <w:object w:dxaOrig="5319" w:dyaOrig="660" w14:anchorId="35F801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5.8pt;height:33.6pt" o:ole="">
                  <v:imagedata r:id="rId8" o:title=""/>
                </v:shape>
                <o:OLEObject Type="Embed" ProgID="Equation.DSMT4" ShapeID="_x0000_i1025" DrawAspect="Content" ObjectID="_1823783021" r:id="rId9"/>
              </w:object>
            </w:r>
          </w:p>
        </w:tc>
        <w:tc>
          <w:tcPr>
            <w:tcW w:w="1443" w:type="dxa"/>
            <w:vAlign w:val="center"/>
          </w:tcPr>
          <w:p w14:paraId="2DB349ED" w14:textId="77777777" w:rsidR="00DF5FE3" w:rsidRPr="005B3307" w:rsidRDefault="00DF5FE3" w:rsidP="00C062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</w:t>
            </w:r>
          </w:p>
        </w:tc>
      </w:tr>
      <w:tr w:rsidR="00DF5FE3" w:rsidRPr="005B3307" w14:paraId="1FD48802" w14:textId="77777777" w:rsidTr="00A46AE5">
        <w:trPr>
          <w:trHeight w:val="1833"/>
        </w:trPr>
        <w:tc>
          <w:tcPr>
            <w:tcW w:w="679" w:type="dxa"/>
          </w:tcPr>
          <w:p w14:paraId="5A90F887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069B42B1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5B3307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8476" w:type="dxa"/>
          </w:tcPr>
          <w:p w14:paraId="0D5A2625" w14:textId="77777777" w:rsidR="00DF5FE3" w:rsidRPr="002F1906" w:rsidRDefault="00DF5FE3" w:rsidP="00C062B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rFonts w:eastAsia="Calibri"/>
              </w:rPr>
            </w:pPr>
            <w:r w:rsidRPr="00C4168A">
              <w:rPr>
                <w:rFonts w:eastAsia="Calibri"/>
                <w:color w:val="EE0000"/>
                <w:position w:val="-88"/>
              </w:rPr>
              <w:object w:dxaOrig="2820" w:dyaOrig="1660" w14:anchorId="065B9907">
                <v:shape id="_x0000_i1026" type="#_x0000_t75" style="width:141pt;height:84pt" o:ole="">
                  <v:imagedata r:id="rId10" o:title=""/>
                </v:shape>
                <o:OLEObject Type="Embed" ProgID="Equation.DSMT4" ShapeID="_x0000_i1026" DrawAspect="Content" ObjectID="_1823783022" r:id="rId11"/>
              </w:object>
            </w:r>
          </w:p>
        </w:tc>
        <w:tc>
          <w:tcPr>
            <w:tcW w:w="1443" w:type="dxa"/>
            <w:vAlign w:val="center"/>
          </w:tcPr>
          <w:p w14:paraId="56760280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084AD706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14:paraId="3A27B196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DF5FE3" w:rsidRPr="005B3307" w14:paraId="11C98B38" w14:textId="77777777" w:rsidTr="00A46AE5">
        <w:trPr>
          <w:trHeight w:val="1320"/>
        </w:trPr>
        <w:tc>
          <w:tcPr>
            <w:tcW w:w="679" w:type="dxa"/>
          </w:tcPr>
          <w:p w14:paraId="37727744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3D562A92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8476" w:type="dxa"/>
          </w:tcPr>
          <w:p w14:paraId="2DABE5BA" w14:textId="77777777" w:rsidR="00DF5FE3" w:rsidRPr="000C061C" w:rsidRDefault="00DF5FE3" w:rsidP="00C062B8">
            <w:r w:rsidRPr="000C061C">
              <w:rPr>
                <w:lang w:val="fr-FR"/>
              </w:rPr>
              <w:t>Dân số Việt Nam vào năm 203</w:t>
            </w:r>
            <w:r>
              <w:rPr>
                <w:lang w:val="fr-FR"/>
              </w:rPr>
              <w:t>5</w:t>
            </w:r>
            <w:r w:rsidRPr="000C061C">
              <w:rPr>
                <w:lang w:val="fr-FR"/>
              </w:rPr>
              <w:t xml:space="preserve"> là </w:t>
            </w:r>
            <w:r w:rsidRPr="000C061C">
              <w:rPr>
                <w:position w:val="-14"/>
                <w:lang w:val="fr-FR"/>
              </w:rPr>
              <w:object w:dxaOrig="2340" w:dyaOrig="440" w14:anchorId="030A60A3">
                <v:shape id="_x0000_i1027" type="#_x0000_t75" style="width:117pt;height:22.2pt" o:ole="">
                  <v:imagedata r:id="rId12" o:title=""/>
                </v:shape>
                <o:OLEObject Type="Embed" ProgID="Equation.DSMT4" ShapeID="_x0000_i1027" DrawAspect="Content" ObjectID="_1823783023" r:id="rId13"/>
              </w:object>
            </w:r>
          </w:p>
          <w:p w14:paraId="3698DD5F" w14:textId="77777777" w:rsidR="00DF5FE3" w:rsidRPr="000C061C" w:rsidRDefault="00DF5FE3" w:rsidP="00C062B8">
            <w:pPr>
              <w:rPr>
                <w:iCs/>
              </w:rPr>
            </w:pPr>
            <w:r w:rsidRPr="007A61C2">
              <w:rPr>
                <w:position w:val="-6"/>
                <w:lang w:val="fr-FR"/>
              </w:rPr>
              <w:object w:dxaOrig="600" w:dyaOrig="279" w14:anchorId="4029FE71">
                <v:shape id="_x0000_i1028" type="#_x0000_t75" style="width:30pt;height:13.2pt" o:ole="">
                  <v:imagedata r:id="rId14" o:title=""/>
                </v:shape>
                <o:OLEObject Type="Embed" ProgID="Equation.DSMT4" ShapeID="_x0000_i1028" DrawAspect="Content" ObjectID="_1823783024" r:id="rId15"/>
              </w:object>
            </w:r>
            <w:r w:rsidRPr="000C061C">
              <w:rPr>
                <w:lang w:val="fr-FR"/>
              </w:rPr>
              <w:t>(triệu người)</w:t>
            </w:r>
          </w:p>
          <w:p w14:paraId="21716652" w14:textId="77777777" w:rsidR="00DF5FE3" w:rsidRPr="00385060" w:rsidRDefault="00DF5FE3" w:rsidP="00C062B8">
            <w:pPr>
              <w:rPr>
                <w:color w:val="EE0000"/>
                <w:lang w:val="fr-FR"/>
              </w:rPr>
            </w:pPr>
          </w:p>
        </w:tc>
        <w:tc>
          <w:tcPr>
            <w:tcW w:w="1443" w:type="dxa"/>
            <w:vAlign w:val="center"/>
          </w:tcPr>
          <w:p w14:paraId="166F2558" w14:textId="77777777" w:rsidR="00DF5FE3" w:rsidRDefault="00DF5FE3" w:rsidP="00C062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14:paraId="40F8545F" w14:textId="77777777" w:rsidR="00DF5FE3" w:rsidRPr="005B3307" w:rsidRDefault="00DF5FE3" w:rsidP="00C062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DF5FE3" w:rsidRPr="005B3307" w14:paraId="5410B55D" w14:textId="77777777" w:rsidTr="00A46AE5">
        <w:trPr>
          <w:trHeight w:val="3440"/>
        </w:trPr>
        <w:tc>
          <w:tcPr>
            <w:tcW w:w="679" w:type="dxa"/>
          </w:tcPr>
          <w:p w14:paraId="7BEE9A7D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0BA9A1A1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05AA467A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8476" w:type="dxa"/>
          </w:tcPr>
          <w:p w14:paraId="705E7781" w14:textId="77777777" w:rsidR="00DF5FE3" w:rsidRPr="00134EF2" w:rsidRDefault="00DF5FE3" w:rsidP="00C062B8">
            <w:pPr>
              <w:tabs>
                <w:tab w:val="left" w:pos="2268"/>
              </w:tabs>
              <w:spacing w:line="276" w:lineRule="auto"/>
            </w:pPr>
            <w:r w:rsidRPr="00134EF2">
              <w:t xml:space="preserve">Gọi </w:t>
            </w:r>
            <w:r w:rsidRPr="00C93066">
              <w:rPr>
                <w:position w:val="-12"/>
              </w:rPr>
              <w:object w:dxaOrig="1920" w:dyaOrig="380" w14:anchorId="26131BDB">
                <v:shape id="_x0000_i1029" type="#_x0000_t75" style="width:96pt;height:18pt" o:ole="">
                  <v:imagedata r:id="rId16" o:title=""/>
                </v:shape>
                <o:OLEObject Type="Embed" ProgID="Equation.DSMT4" ShapeID="_x0000_i1029" DrawAspect="Content" ObjectID="_1823783025" r:id="rId17"/>
              </w:object>
            </w:r>
            <w:r w:rsidRPr="00134EF2">
              <w:t xml:space="preserve">lần lượt là số tiền ngày thứ nhất, ngày thứ hai,…, ngày thứ </w:t>
            </w:r>
            <w:r w:rsidRPr="00C93066">
              <w:rPr>
                <w:position w:val="-6"/>
              </w:rPr>
              <w:object w:dxaOrig="200" w:dyaOrig="220" w14:anchorId="46207321">
                <v:shape id="_x0000_i1030" type="#_x0000_t75" style="width:9.6pt;height:10.8pt" o:ole="">
                  <v:imagedata r:id="rId18" o:title=""/>
                </v:shape>
                <o:OLEObject Type="Embed" ProgID="Equation.DSMT4" ShapeID="_x0000_i1030" DrawAspect="Content" ObjectID="_1823783026" r:id="rId19"/>
              </w:object>
            </w:r>
            <w:r w:rsidRPr="00134EF2">
              <w:t xml:space="preserve">bạn An bỏ vào heo đất, thì dãy trên là một cấp số cộng với số hạng đầu </w:t>
            </w:r>
            <w:r w:rsidRPr="00C93066">
              <w:rPr>
                <w:position w:val="-12"/>
              </w:rPr>
              <w:object w:dxaOrig="980" w:dyaOrig="360" w14:anchorId="65ED9945">
                <v:shape id="_x0000_i1031" type="#_x0000_t75" style="width:48.6pt;height:18.6pt" o:ole="">
                  <v:imagedata r:id="rId20" o:title=""/>
                </v:shape>
                <o:OLEObject Type="Embed" ProgID="Equation.DSMT4" ShapeID="_x0000_i1031" DrawAspect="Content" ObjectID="_1823783027" r:id="rId21"/>
              </w:object>
            </w:r>
            <w:r w:rsidRPr="00134EF2">
              <w:t xml:space="preserve">đ, công sai </w:t>
            </w:r>
            <w:r w:rsidRPr="00C93066">
              <w:rPr>
                <w:position w:val="-6"/>
              </w:rPr>
              <w:object w:dxaOrig="920" w:dyaOrig="279" w14:anchorId="671DD590">
                <v:shape id="_x0000_i1032" type="#_x0000_t75" style="width:45.6pt;height:13.8pt" o:ole="">
                  <v:imagedata r:id="rId22" o:title=""/>
                </v:shape>
                <o:OLEObject Type="Embed" ProgID="Equation.DSMT4" ShapeID="_x0000_i1032" DrawAspect="Content" ObjectID="_1823783028" r:id="rId23"/>
              </w:object>
            </w:r>
            <w:r w:rsidRPr="00134EF2">
              <w:t>.</w:t>
            </w:r>
          </w:p>
          <w:p w14:paraId="731B911D" w14:textId="77777777" w:rsidR="00DF5FE3" w:rsidRPr="00134EF2" w:rsidRDefault="00DF5FE3" w:rsidP="00C062B8">
            <w:pPr>
              <w:tabs>
                <w:tab w:val="left" w:pos="2268"/>
              </w:tabs>
              <w:spacing w:line="276" w:lineRule="auto"/>
            </w:pPr>
            <w:r w:rsidRPr="00134EF2">
              <w:t xml:space="preserve">Theo giả thiết ta có: </w:t>
            </w:r>
          </w:p>
          <w:p w14:paraId="039AEC1E" w14:textId="77777777" w:rsidR="00DF5FE3" w:rsidRPr="00134EF2" w:rsidRDefault="00DF5FE3" w:rsidP="00C062B8">
            <w:pPr>
              <w:tabs>
                <w:tab w:val="left" w:pos="2268"/>
              </w:tabs>
              <w:spacing w:line="276" w:lineRule="auto"/>
            </w:pPr>
            <w:r w:rsidRPr="005E2EDD">
              <w:rPr>
                <w:position w:val="-64"/>
              </w:rPr>
              <w:object w:dxaOrig="4760" w:dyaOrig="1400" w14:anchorId="7E96EBEC">
                <v:shape id="_x0000_i1033" type="#_x0000_t75" style="width:238.2pt;height:69.6pt" o:ole="">
                  <v:imagedata r:id="rId24" o:title=""/>
                </v:shape>
                <o:OLEObject Type="Embed" ProgID="Equation.DSMT4" ShapeID="_x0000_i1033" DrawAspect="Content" ObjectID="_1823783029" r:id="rId25"/>
              </w:object>
            </w:r>
            <w:r w:rsidRPr="00134EF2">
              <w:t>.</w:t>
            </w:r>
          </w:p>
          <w:p w14:paraId="6960E1A2" w14:textId="77777777" w:rsidR="00DF5FE3" w:rsidRPr="005753E5" w:rsidRDefault="00DF5FE3" w:rsidP="00C062B8">
            <w:r w:rsidRPr="00134EF2">
              <w:t xml:space="preserve">Vậy bạn An phải thực hiện kế hoạch trong </w:t>
            </w:r>
            <w:r>
              <w:t>20</w:t>
            </w:r>
            <w:r w:rsidRPr="00134EF2">
              <w:t xml:space="preserve"> ngày.</w:t>
            </w:r>
          </w:p>
        </w:tc>
        <w:tc>
          <w:tcPr>
            <w:tcW w:w="1443" w:type="dxa"/>
            <w:vAlign w:val="center"/>
          </w:tcPr>
          <w:p w14:paraId="44BD0088" w14:textId="77777777" w:rsidR="00DF5FE3" w:rsidRDefault="00DF5FE3" w:rsidP="00C062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0.2</w:t>
            </w:r>
          </w:p>
          <w:p w14:paraId="21CA44D7" w14:textId="77777777" w:rsidR="00DF5FE3" w:rsidRDefault="00DF5FE3" w:rsidP="00C062B8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67BFA101" w14:textId="77777777" w:rsidR="00DF5FE3" w:rsidRDefault="00DF5FE3" w:rsidP="00C062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0.2</w:t>
            </w:r>
          </w:p>
          <w:p w14:paraId="3D908658" w14:textId="77777777" w:rsidR="00DF5FE3" w:rsidRDefault="00DF5FE3" w:rsidP="00C062B8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6C7EB5C8" w14:textId="77777777" w:rsidR="00DF5FE3" w:rsidRPr="005B3307" w:rsidRDefault="00DF5FE3" w:rsidP="00C062B8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0.1</w:t>
            </w:r>
          </w:p>
        </w:tc>
      </w:tr>
      <w:tr w:rsidR="00DF5FE3" w:rsidRPr="005B3307" w14:paraId="4A5E4A2D" w14:textId="77777777" w:rsidTr="00A46AE5">
        <w:tc>
          <w:tcPr>
            <w:tcW w:w="679" w:type="dxa"/>
          </w:tcPr>
          <w:p w14:paraId="200A866E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8476" w:type="dxa"/>
          </w:tcPr>
          <w:p w14:paraId="4ED3F50A" w14:textId="77777777" w:rsidR="00DF5FE3" w:rsidRPr="00AC4B69" w:rsidRDefault="00DF5FE3" w:rsidP="00C062B8">
            <w:pPr>
              <w:spacing w:line="276" w:lineRule="auto"/>
              <w:rPr>
                <w:rFonts w:eastAsia="Calibri"/>
                <w:b/>
              </w:rPr>
            </w:pPr>
            <w:r w:rsidRPr="00AC4B69">
              <w:rPr>
                <w:rFonts w:eastAsia="Calibri"/>
                <w:b/>
                <w:position w:val="-28"/>
              </w:rPr>
              <w:object w:dxaOrig="2880" w:dyaOrig="680" w14:anchorId="7EE5AB2D">
                <v:shape id="_x0000_i1034" type="#_x0000_t75" style="width:2in;height:33.6pt" o:ole="">
                  <v:imagedata r:id="rId26" o:title=""/>
                </v:shape>
                <o:OLEObject Type="Embed" ProgID="Equation.DSMT4" ShapeID="_x0000_i1034" DrawAspect="Content" ObjectID="_1823783030" r:id="rId27"/>
              </w:object>
            </w:r>
          </w:p>
          <w:p w14:paraId="346C5A9F" w14:textId="77777777" w:rsidR="00DF5FE3" w:rsidRPr="00AC4B69" w:rsidRDefault="00DF5FE3" w:rsidP="00C062B8">
            <w:r w:rsidRPr="00AC4B69">
              <w:rPr>
                <w:rFonts w:eastAsia="Calibri"/>
                <w:b/>
                <w:position w:val="-28"/>
              </w:rPr>
              <w:object w:dxaOrig="5340" w:dyaOrig="680" w14:anchorId="4BE4D3A9">
                <v:shape id="_x0000_i1035" type="#_x0000_t75" style="width:265.8pt;height:33.6pt" o:ole="">
                  <v:imagedata r:id="rId28" o:title=""/>
                </v:shape>
                <o:OLEObject Type="Embed" ProgID="Equation.DSMT4" ShapeID="_x0000_i1035" DrawAspect="Content" ObjectID="_1823783031" r:id="rId29"/>
              </w:object>
            </w:r>
          </w:p>
          <w:p w14:paraId="3BDD655F" w14:textId="77777777" w:rsidR="00DF5FE3" w:rsidRDefault="00DF5FE3" w:rsidP="00C062B8">
            <w:pPr>
              <w:spacing w:line="276" w:lineRule="auto"/>
              <w:rPr>
                <w:rFonts w:eastAsia="Calibri"/>
                <w:lang w:val="fr-FR"/>
              </w:rPr>
            </w:pPr>
            <w:r>
              <w:rPr>
                <w:rFonts w:eastAsia="Calibri"/>
                <w:lang w:val="fr-FR"/>
              </w:rPr>
              <w:t>Do</w:t>
            </w:r>
            <w:r w:rsidRPr="00D56F85">
              <w:rPr>
                <w:rFonts w:eastAsia="Calibri"/>
                <w:position w:val="-24"/>
                <w:lang w:val="fr-FR"/>
              </w:rPr>
              <w:object w:dxaOrig="4520" w:dyaOrig="620" w14:anchorId="2498CD0B">
                <v:shape id="_x0000_i1036" type="#_x0000_t75" style="width:231pt;height:30.6pt" o:ole="">
                  <v:imagedata r:id="rId30" o:title=""/>
                </v:shape>
                <o:OLEObject Type="Embed" ProgID="Equation.DSMT4" ShapeID="_x0000_i1036" DrawAspect="Content" ObjectID="_1823783032" r:id="rId31"/>
              </w:object>
            </w:r>
            <w:r>
              <w:rPr>
                <w:rFonts w:eastAsia="Calibri"/>
                <w:lang w:val="fr-FR"/>
              </w:rPr>
              <w:t>,</w:t>
            </w:r>
            <w:r w:rsidRPr="00D56F85">
              <w:rPr>
                <w:rFonts w:eastAsia="Calibri"/>
                <w:position w:val="-10"/>
                <w:lang w:val="fr-FR"/>
              </w:rPr>
              <w:object w:dxaOrig="3300" w:dyaOrig="320" w14:anchorId="14FEDFE3">
                <v:shape id="_x0000_i1037" type="#_x0000_t75" style="width:164.4pt;height:15.6pt" o:ole="">
                  <v:imagedata r:id="rId32" o:title=""/>
                </v:shape>
                <o:OLEObject Type="Embed" ProgID="Equation.DSMT4" ShapeID="_x0000_i1037" DrawAspect="Content" ObjectID="_1823783033" r:id="rId33"/>
              </w:object>
            </w:r>
          </w:p>
          <w:p w14:paraId="3786BEA9" w14:textId="77777777" w:rsidR="00DF5FE3" w:rsidRPr="00385060" w:rsidRDefault="00DF5FE3" w:rsidP="00C062B8">
            <w:pPr>
              <w:spacing w:line="276" w:lineRule="auto"/>
              <w:rPr>
                <w:rFonts w:eastAsia="Calibri"/>
                <w:lang w:val="fr-FR"/>
              </w:rPr>
            </w:pPr>
            <w:r>
              <w:rPr>
                <w:rFonts w:eastAsia="Calibri"/>
                <w:lang w:val="fr-FR"/>
              </w:rPr>
              <w:t xml:space="preserve">Vậy </w:t>
            </w:r>
            <w:r w:rsidRPr="00D56F85">
              <w:rPr>
                <w:rFonts w:eastAsia="Calibri"/>
                <w:position w:val="-10"/>
                <w:lang w:val="fr-FR"/>
              </w:rPr>
              <w:object w:dxaOrig="3040" w:dyaOrig="320" w14:anchorId="10DFC67C">
                <v:shape id="_x0000_i1038" type="#_x0000_t75" style="width:152.4pt;height:15.6pt" o:ole="">
                  <v:imagedata r:id="rId34" o:title=""/>
                </v:shape>
                <o:OLEObject Type="Embed" ProgID="Equation.DSMT4" ShapeID="_x0000_i1038" DrawAspect="Content" ObjectID="_1823783034" r:id="rId35"/>
              </w:object>
            </w:r>
          </w:p>
        </w:tc>
        <w:tc>
          <w:tcPr>
            <w:tcW w:w="1443" w:type="dxa"/>
            <w:vAlign w:val="center"/>
          </w:tcPr>
          <w:p w14:paraId="474D285E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</w:t>
            </w:r>
          </w:p>
          <w:p w14:paraId="76128938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402718D6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</w:t>
            </w:r>
          </w:p>
          <w:p w14:paraId="36F0AE5F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0.1</w:t>
            </w:r>
          </w:p>
        </w:tc>
      </w:tr>
      <w:tr w:rsidR="00DF5FE3" w:rsidRPr="005B3307" w14:paraId="625CDDC2" w14:textId="77777777" w:rsidTr="00A46AE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8E1F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2B6" w14:textId="77777777" w:rsidR="00DF5FE3" w:rsidRPr="00321543" w:rsidRDefault="00DF5FE3" w:rsidP="00C062B8">
            <w:r w:rsidRPr="00321543">
              <w:t xml:space="preserve">Tập xác định </w:t>
            </w:r>
            <w:r w:rsidRPr="00321543">
              <w:rPr>
                <w:position w:val="-4"/>
              </w:rPr>
              <w:object w:dxaOrig="660" w:dyaOrig="255" w14:anchorId="73CE2D4E">
                <v:shape id="_x0000_i1039" type="#_x0000_t75" style="width:33pt;height:12pt" o:ole="">
                  <v:imagedata r:id="rId36" o:title=""/>
                </v:shape>
                <o:OLEObject Type="Embed" ProgID="Equation.DSMT4" ShapeID="_x0000_i1039" DrawAspect="Content" ObjectID="_1823783035" r:id="rId37"/>
              </w:object>
            </w:r>
            <w:r w:rsidRPr="00321543">
              <w:t>.</w:t>
            </w:r>
          </w:p>
          <w:p w14:paraId="3C33F37A" w14:textId="77777777" w:rsidR="00DF5FE3" w:rsidRPr="00321543" w:rsidRDefault="00DF5FE3" w:rsidP="00C062B8">
            <w:pPr>
              <w:rPr>
                <w:b/>
                <w:color w:val="0000FF"/>
              </w:rPr>
            </w:pPr>
            <w:r w:rsidRPr="00321543">
              <w:rPr>
                <w:b/>
                <w:color w:val="0000FF"/>
                <w:position w:val="-28"/>
              </w:rPr>
              <w:object w:dxaOrig="6160" w:dyaOrig="680" w14:anchorId="47ACF442">
                <v:shape id="_x0000_i1040" type="#_x0000_t75" style="width:307.8pt;height:34.2pt" o:ole="">
                  <v:imagedata r:id="rId38" o:title=""/>
                </v:shape>
                <o:OLEObject Type="Embed" ProgID="Equation.DSMT4" ShapeID="_x0000_i1040" DrawAspect="Content" ObjectID="_1823783036" r:id="rId39"/>
              </w:object>
            </w:r>
          </w:p>
          <w:p w14:paraId="3010747A" w14:textId="77777777" w:rsidR="00DF5FE3" w:rsidRPr="00321543" w:rsidRDefault="00DF5FE3" w:rsidP="00C062B8">
            <w:pPr>
              <w:rPr>
                <w:b/>
              </w:rPr>
            </w:pPr>
            <w:r w:rsidRPr="00364B69">
              <w:rPr>
                <w:position w:val="-28"/>
              </w:rPr>
              <w:object w:dxaOrig="2060" w:dyaOrig="680" w14:anchorId="5123699B">
                <v:shape id="_x0000_i1041" type="#_x0000_t75" style="width:103.2pt;height:34.2pt" o:ole="">
                  <v:imagedata r:id="rId40" o:title=""/>
                </v:shape>
                <o:OLEObject Type="Embed" ProgID="Equation.DSMT4" ShapeID="_x0000_i1041" DrawAspect="Content" ObjectID="_1823783037" r:id="rId41"/>
              </w:object>
            </w:r>
            <w:r w:rsidRPr="00321543">
              <w:rPr>
                <w:b/>
                <w:position w:val="-10"/>
              </w:rPr>
              <w:object w:dxaOrig="1335" w:dyaOrig="315" w14:anchorId="56975326">
                <v:shape id="_x0000_i1042" type="#_x0000_t75" style="width:67.2pt;height:15.6pt" o:ole="">
                  <v:imagedata r:id="rId42" o:title=""/>
                </v:shape>
                <o:OLEObject Type="Embed" ProgID="Equation.DSMT4" ShapeID="_x0000_i1042" DrawAspect="Content" ObjectID="_1823783038" r:id="rId43"/>
              </w:object>
            </w:r>
            <w:r w:rsidRPr="00321543">
              <w:rPr>
                <w:b/>
              </w:rPr>
              <w:t>.</w:t>
            </w:r>
          </w:p>
          <w:p w14:paraId="0251280B" w14:textId="77777777" w:rsidR="00DF5FE3" w:rsidRDefault="00DF5FE3" w:rsidP="00C062B8">
            <w:r w:rsidRPr="00321543">
              <w:t>Vậy</w:t>
            </w:r>
            <w:r>
              <w:t xml:space="preserve"> g</w:t>
            </w:r>
            <w:r w:rsidRPr="00321543">
              <w:t xml:space="preserve">iá trị lớn nhất của hàm số là </w:t>
            </w:r>
            <w:r w:rsidRPr="00321543">
              <w:rPr>
                <w:position w:val="-4"/>
              </w:rPr>
              <w:object w:dxaOrig="180" w:dyaOrig="255" w14:anchorId="065DAB9B">
                <v:shape id="_x0000_i1043" type="#_x0000_t75" style="width:9pt;height:12pt" o:ole="">
                  <v:imagedata r:id="rId44" o:title=""/>
                </v:shape>
                <o:OLEObject Type="Embed" ProgID="Equation.DSMT4" ShapeID="_x0000_i1043" DrawAspect="Content" ObjectID="_1823783039" r:id="rId45"/>
              </w:object>
            </w:r>
            <w:r w:rsidRPr="00321543">
              <w:t xml:space="preserve"> khi:</w:t>
            </w:r>
            <w:r>
              <w:t xml:space="preserve"> </w:t>
            </w:r>
            <w:r w:rsidRPr="00321543">
              <w:rPr>
                <w:position w:val="-28"/>
              </w:rPr>
              <w:object w:dxaOrig="1579" w:dyaOrig="680" w14:anchorId="528D01C5">
                <v:shape id="_x0000_i1044" type="#_x0000_t75" style="width:78.6pt;height:34.2pt" o:ole="">
                  <v:imagedata r:id="rId46" o:title=""/>
                </v:shape>
                <o:OLEObject Type="Embed" ProgID="Equation.DSMT4" ShapeID="_x0000_i1044" DrawAspect="Content" ObjectID="_1823783040" r:id="rId47"/>
              </w:object>
            </w:r>
          </w:p>
          <w:p w14:paraId="7E79D88D" w14:textId="77777777" w:rsidR="00DF5FE3" w:rsidRPr="0097225B" w:rsidRDefault="00DF5FE3" w:rsidP="00C062B8">
            <w:r w:rsidRPr="00321543">
              <w:rPr>
                <w:position w:val="-24"/>
              </w:rPr>
              <w:object w:dxaOrig="4239" w:dyaOrig="620" w14:anchorId="0689BFB5">
                <v:shape id="_x0000_i1045" type="#_x0000_t75" style="width:211.8pt;height:31.2pt" o:ole="">
                  <v:imagedata r:id="rId48" o:title=""/>
                </v:shape>
                <o:OLEObject Type="Embed" ProgID="Equation.DSMT4" ShapeID="_x0000_i1045" DrawAspect="Content" ObjectID="_1823783041" r:id="rId49"/>
              </w:object>
            </w:r>
            <w:r w:rsidRPr="00321543"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A006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7288C7E4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</w:t>
            </w:r>
          </w:p>
          <w:p w14:paraId="04695B23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58D9F101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3BFFA268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</w:t>
            </w:r>
          </w:p>
          <w:p w14:paraId="590650F6" w14:textId="77777777" w:rsidR="00DF5FE3" w:rsidRPr="005B3307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0.1</w:t>
            </w:r>
          </w:p>
        </w:tc>
      </w:tr>
    </w:tbl>
    <w:p w14:paraId="25F7026B" w14:textId="77777777" w:rsidR="009C3392" w:rsidRPr="009C3392" w:rsidRDefault="009C3392" w:rsidP="009C3392">
      <w:pPr>
        <w:tabs>
          <w:tab w:val="left" w:pos="284"/>
        </w:tabs>
        <w:spacing w:before="60"/>
        <w:ind w:left="780"/>
        <w:rPr>
          <w:b/>
          <w:iCs/>
          <w:szCs w:val="26"/>
        </w:rPr>
      </w:pPr>
    </w:p>
    <w:p w14:paraId="11E2AC1F" w14:textId="23C3B05E" w:rsidR="00B5632D" w:rsidRPr="00B5632D" w:rsidRDefault="00B5632D" w:rsidP="00B5632D">
      <w:pPr>
        <w:widowControl w:val="0"/>
        <w:ind w:left="25"/>
        <w:jc w:val="both"/>
        <w:rPr>
          <w:b/>
          <w:bCs/>
          <w:color w:val="000000"/>
          <w:lang w:eastAsia="en-GB"/>
        </w:rPr>
      </w:pPr>
      <w:r w:rsidRPr="00A5788F">
        <w:rPr>
          <w:b/>
          <w:bCs/>
          <w:color w:val="000000"/>
          <w:lang w:val="vi-VN" w:eastAsia="en-GB"/>
        </w:rPr>
        <w:t>Hướng dẫn chấm</w:t>
      </w:r>
      <w:r>
        <w:rPr>
          <w:b/>
          <w:bCs/>
          <w:color w:val="000000"/>
          <w:lang w:eastAsia="en-GB"/>
        </w:rPr>
        <w:t xml:space="preserve"> mã 1</w:t>
      </w:r>
      <w:r w:rsidR="00DF5FE3">
        <w:rPr>
          <w:b/>
          <w:bCs/>
          <w:color w:val="000000"/>
          <w:lang w:eastAsia="en-GB"/>
        </w:rPr>
        <w:t>2</w:t>
      </w:r>
      <w:r w:rsidR="00E25435">
        <w:rPr>
          <w:b/>
          <w:bCs/>
          <w:color w:val="000000"/>
          <w:lang w:eastAsia="en-GB"/>
        </w:rPr>
        <w:t>2</w:t>
      </w:r>
      <w:r>
        <w:rPr>
          <w:b/>
          <w:bCs/>
          <w:color w:val="000000"/>
          <w:lang w:eastAsia="en-GB"/>
        </w:rPr>
        <w:t>-1</w:t>
      </w:r>
      <w:r w:rsidR="00DF5FE3">
        <w:rPr>
          <w:b/>
          <w:bCs/>
          <w:color w:val="000000"/>
          <w:lang w:eastAsia="en-GB"/>
        </w:rPr>
        <w:t>2</w:t>
      </w:r>
      <w:r w:rsidR="00E25435">
        <w:rPr>
          <w:b/>
          <w:bCs/>
          <w:color w:val="000000"/>
          <w:lang w:eastAsia="en-GB"/>
        </w:rPr>
        <w:t>4</w:t>
      </w:r>
      <w:r>
        <w:rPr>
          <w:b/>
          <w:bCs/>
          <w:color w:val="000000"/>
          <w:lang w:eastAsia="en-GB"/>
        </w:rPr>
        <w:t>-1</w:t>
      </w:r>
      <w:r w:rsidR="00DF5FE3">
        <w:rPr>
          <w:b/>
          <w:bCs/>
          <w:color w:val="000000"/>
          <w:lang w:eastAsia="en-GB"/>
        </w:rPr>
        <w:t>2</w:t>
      </w:r>
      <w:r w:rsidR="00E25435">
        <w:rPr>
          <w:b/>
          <w:bCs/>
          <w:color w:val="000000"/>
          <w:lang w:eastAsia="en-GB"/>
        </w:rPr>
        <w:t>6</w:t>
      </w:r>
    </w:p>
    <w:p w14:paraId="59F98BE5" w14:textId="77777777" w:rsidR="005116E1" w:rsidRDefault="005116E1" w:rsidP="002B184F">
      <w:pPr>
        <w:tabs>
          <w:tab w:val="left" w:pos="284"/>
        </w:tabs>
        <w:spacing w:before="60"/>
        <w:rPr>
          <w:b/>
          <w:i/>
          <w:szCs w:val="26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8456"/>
        <w:gridCol w:w="1418"/>
      </w:tblGrid>
      <w:tr w:rsidR="00DF5FE3" w:rsidRPr="007143C2" w14:paraId="0ABBCD44" w14:textId="77777777" w:rsidTr="00A46AE5">
        <w:tc>
          <w:tcPr>
            <w:tcW w:w="724" w:type="dxa"/>
          </w:tcPr>
          <w:p w14:paraId="0223907C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456" w:type="dxa"/>
          </w:tcPr>
          <w:p w14:paraId="296A9B26" w14:textId="77777777" w:rsidR="00DF5FE3" w:rsidRPr="007143C2" w:rsidRDefault="00DF5FE3" w:rsidP="00C062B8">
            <w:pPr>
              <w:spacing w:line="360" w:lineRule="auto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 xml:space="preserve">                                           Nội dung đạt được</w:t>
            </w:r>
          </w:p>
        </w:tc>
        <w:tc>
          <w:tcPr>
            <w:tcW w:w="1418" w:type="dxa"/>
            <w:vAlign w:val="center"/>
          </w:tcPr>
          <w:p w14:paraId="79CEB9D3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Thang điểm</w:t>
            </w:r>
          </w:p>
        </w:tc>
      </w:tr>
      <w:tr w:rsidR="00DF5FE3" w:rsidRPr="007143C2" w14:paraId="22CBA939" w14:textId="77777777" w:rsidTr="00A46AE5">
        <w:tc>
          <w:tcPr>
            <w:tcW w:w="724" w:type="dxa"/>
          </w:tcPr>
          <w:p w14:paraId="61BE55AF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8456" w:type="dxa"/>
          </w:tcPr>
          <w:p w14:paraId="5DEA0C50" w14:textId="77777777" w:rsidR="00DF5FE3" w:rsidRPr="007143C2" w:rsidRDefault="00DF5FE3" w:rsidP="00C062B8">
            <w:pPr>
              <w:rPr>
                <w:sz w:val="26"/>
                <w:szCs w:val="26"/>
              </w:rPr>
            </w:pPr>
            <w:r w:rsidRPr="007143C2">
              <w:rPr>
                <w:sz w:val="26"/>
                <w:szCs w:val="26"/>
              </w:rPr>
              <w:t xml:space="preserve">Ta có </w:t>
            </w:r>
            <w:r w:rsidRPr="007143C2">
              <w:rPr>
                <w:position w:val="-24"/>
                <w:sz w:val="26"/>
                <w:szCs w:val="26"/>
              </w:rPr>
              <w:object w:dxaOrig="5200" w:dyaOrig="660" w14:anchorId="21EFD854">
                <v:shape id="_x0000_i1046" type="#_x0000_t75" style="width:260.4pt;height:33.6pt" o:ole="">
                  <v:imagedata r:id="rId50" o:title=""/>
                </v:shape>
                <o:OLEObject Type="Embed" ProgID="Equation.DSMT4" ShapeID="_x0000_i1046" DrawAspect="Content" ObjectID="_1823783042" r:id="rId51"/>
              </w:object>
            </w:r>
            <w:r w:rsidRPr="007143C2"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  <w:vAlign w:val="center"/>
          </w:tcPr>
          <w:p w14:paraId="76E74EEC" w14:textId="77777777" w:rsidR="00DF5FE3" w:rsidRPr="007143C2" w:rsidRDefault="00DF5FE3" w:rsidP="00C062B8">
            <w:pPr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0,5</w:t>
            </w:r>
          </w:p>
        </w:tc>
      </w:tr>
      <w:tr w:rsidR="00DF5FE3" w:rsidRPr="007143C2" w14:paraId="159BE501" w14:textId="77777777" w:rsidTr="00A46AE5">
        <w:trPr>
          <w:trHeight w:val="2042"/>
        </w:trPr>
        <w:tc>
          <w:tcPr>
            <w:tcW w:w="724" w:type="dxa"/>
          </w:tcPr>
          <w:p w14:paraId="7A27C25A" w14:textId="77777777" w:rsidR="00DF5FE3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257DDF2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8456" w:type="dxa"/>
          </w:tcPr>
          <w:p w14:paraId="5FEA7271" w14:textId="77777777" w:rsidR="00DF5FE3" w:rsidRPr="007143C2" w:rsidRDefault="00DF5FE3" w:rsidP="00C062B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7143C2">
              <w:rPr>
                <w:rFonts w:eastAsia="Calibri"/>
                <w:sz w:val="26"/>
                <w:szCs w:val="26"/>
              </w:rPr>
              <w:t xml:space="preserve"> </w:t>
            </w:r>
            <w:r w:rsidRPr="007143C2">
              <w:rPr>
                <w:rFonts w:eastAsia="Calibri"/>
                <w:position w:val="-94"/>
                <w:sz w:val="26"/>
                <w:szCs w:val="26"/>
              </w:rPr>
              <w:object w:dxaOrig="2760" w:dyaOrig="1719" w14:anchorId="094AD69A">
                <v:shape id="_x0000_i1047" type="#_x0000_t75" style="width:138pt;height:87pt" o:ole="">
                  <v:imagedata r:id="rId52" o:title=""/>
                </v:shape>
                <o:OLEObject Type="Embed" ProgID="Equation.DSMT4" ShapeID="_x0000_i1047" DrawAspect="Content" ObjectID="_1823783043" r:id="rId53"/>
              </w:object>
            </w:r>
            <w:r w:rsidRPr="007143C2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4035379C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0.25</w:t>
            </w:r>
          </w:p>
          <w:p w14:paraId="54A33E5A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0.25</w:t>
            </w:r>
          </w:p>
        </w:tc>
      </w:tr>
      <w:tr w:rsidR="00DF5FE3" w:rsidRPr="007143C2" w14:paraId="7E90B313" w14:textId="77777777" w:rsidTr="00A46AE5">
        <w:trPr>
          <w:trHeight w:val="1320"/>
        </w:trPr>
        <w:tc>
          <w:tcPr>
            <w:tcW w:w="724" w:type="dxa"/>
          </w:tcPr>
          <w:p w14:paraId="18AD16D5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21</w:t>
            </w:r>
          </w:p>
        </w:tc>
        <w:tc>
          <w:tcPr>
            <w:tcW w:w="8456" w:type="dxa"/>
          </w:tcPr>
          <w:p w14:paraId="43519716" w14:textId="77777777" w:rsidR="00DF5FE3" w:rsidRPr="007143C2" w:rsidRDefault="00DF5FE3" w:rsidP="00C062B8">
            <w:pPr>
              <w:rPr>
                <w:sz w:val="26"/>
                <w:szCs w:val="26"/>
                <w:lang w:val="fr-FR"/>
              </w:rPr>
            </w:pPr>
            <w:r w:rsidRPr="007143C2">
              <w:rPr>
                <w:sz w:val="26"/>
                <w:szCs w:val="26"/>
                <w:lang w:val="fr-FR"/>
              </w:rPr>
              <w:t xml:space="preserve">Dân số Việt Nam vào năm 2032 là </w:t>
            </w:r>
            <w:r w:rsidRPr="007143C2">
              <w:rPr>
                <w:position w:val="-14"/>
                <w:sz w:val="26"/>
                <w:szCs w:val="26"/>
                <w:lang w:val="fr-FR"/>
              </w:rPr>
              <w:object w:dxaOrig="2340" w:dyaOrig="440" w14:anchorId="17177B62">
                <v:shape id="_x0000_i1048" type="#_x0000_t75" style="width:117pt;height:22.2pt" o:ole="">
                  <v:imagedata r:id="rId54" o:title=""/>
                </v:shape>
                <o:OLEObject Type="Embed" ProgID="Equation.DSMT4" ShapeID="_x0000_i1048" DrawAspect="Content" ObjectID="_1823783044" r:id="rId55"/>
              </w:object>
            </w:r>
          </w:p>
          <w:p w14:paraId="2C1DF931" w14:textId="77777777" w:rsidR="00DF5FE3" w:rsidRPr="007143C2" w:rsidRDefault="00DF5FE3" w:rsidP="00C062B8">
            <w:pPr>
              <w:jc w:val="both"/>
              <w:rPr>
                <w:sz w:val="26"/>
                <w:szCs w:val="26"/>
                <w:lang w:val="fr-FR"/>
              </w:rPr>
            </w:pPr>
            <w:r w:rsidRPr="00DD7771">
              <w:rPr>
                <w:position w:val="-4"/>
                <w:sz w:val="26"/>
                <w:szCs w:val="26"/>
                <w:lang w:val="fr-FR"/>
              </w:rPr>
              <w:object w:dxaOrig="600" w:dyaOrig="260" w14:anchorId="7AE5233C">
                <v:shape id="_x0000_i1049" type="#_x0000_t75" style="width:30.6pt;height:12.6pt" o:ole="">
                  <v:imagedata r:id="rId56" o:title=""/>
                </v:shape>
                <o:OLEObject Type="Embed" ProgID="Equation.DSMT4" ShapeID="_x0000_i1049" DrawAspect="Content" ObjectID="_1823783045" r:id="rId57"/>
              </w:object>
            </w:r>
            <w:r w:rsidRPr="007143C2">
              <w:rPr>
                <w:sz w:val="26"/>
                <w:szCs w:val="26"/>
                <w:lang w:val="fr-FR"/>
              </w:rPr>
              <w:t>(triệu người)</w:t>
            </w:r>
          </w:p>
        </w:tc>
        <w:tc>
          <w:tcPr>
            <w:tcW w:w="1418" w:type="dxa"/>
            <w:vAlign w:val="center"/>
          </w:tcPr>
          <w:p w14:paraId="14ED8A3F" w14:textId="77777777" w:rsidR="00DF5FE3" w:rsidRPr="007143C2" w:rsidRDefault="00DF5FE3" w:rsidP="00C062B8">
            <w:pPr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0.25</w:t>
            </w:r>
          </w:p>
          <w:p w14:paraId="77DD4443" w14:textId="77777777" w:rsidR="00DF5FE3" w:rsidRPr="007143C2" w:rsidRDefault="00DF5FE3" w:rsidP="00C062B8">
            <w:pPr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0.25</w:t>
            </w:r>
          </w:p>
        </w:tc>
      </w:tr>
      <w:tr w:rsidR="00DF5FE3" w:rsidRPr="007143C2" w14:paraId="0985F508" w14:textId="77777777" w:rsidTr="00A46AE5">
        <w:trPr>
          <w:trHeight w:val="3440"/>
        </w:trPr>
        <w:tc>
          <w:tcPr>
            <w:tcW w:w="724" w:type="dxa"/>
          </w:tcPr>
          <w:p w14:paraId="1032E01C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0ACC3D8F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586250F1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8456" w:type="dxa"/>
          </w:tcPr>
          <w:p w14:paraId="4EC81E04" w14:textId="77777777" w:rsidR="00DF5FE3" w:rsidRPr="007143C2" w:rsidRDefault="00DF5FE3" w:rsidP="00C062B8">
            <w:pPr>
              <w:tabs>
                <w:tab w:val="left" w:pos="2268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7143C2">
              <w:rPr>
                <w:sz w:val="26"/>
                <w:szCs w:val="26"/>
              </w:rPr>
              <w:t xml:space="preserve">Gọi </w:t>
            </w:r>
            <w:r w:rsidRPr="007143C2">
              <w:rPr>
                <w:position w:val="-12"/>
                <w:sz w:val="26"/>
                <w:szCs w:val="26"/>
              </w:rPr>
              <w:object w:dxaOrig="1920" w:dyaOrig="380" w14:anchorId="43859D52">
                <v:shape id="_x0000_i1050" type="#_x0000_t75" style="width:96pt;height:18pt" o:ole="">
                  <v:imagedata r:id="rId16" o:title=""/>
                </v:shape>
                <o:OLEObject Type="Embed" ProgID="Equation.DSMT4" ShapeID="_x0000_i1050" DrawAspect="Content" ObjectID="_1823783046" r:id="rId58"/>
              </w:object>
            </w:r>
            <w:r w:rsidRPr="007143C2">
              <w:rPr>
                <w:sz w:val="26"/>
                <w:szCs w:val="26"/>
              </w:rPr>
              <w:t xml:space="preserve">lần lượt là số tiền ngày thứ nhất, ngày thứ hai,…, ngày thứ </w:t>
            </w:r>
            <w:r w:rsidRPr="007143C2">
              <w:rPr>
                <w:position w:val="-6"/>
                <w:sz w:val="26"/>
                <w:szCs w:val="26"/>
              </w:rPr>
              <w:object w:dxaOrig="200" w:dyaOrig="220" w14:anchorId="77F13B9C">
                <v:shape id="_x0000_i1051" type="#_x0000_t75" style="width:9.6pt;height:10.8pt" o:ole="">
                  <v:imagedata r:id="rId18" o:title=""/>
                </v:shape>
                <o:OLEObject Type="Embed" ProgID="Equation.DSMT4" ShapeID="_x0000_i1051" DrawAspect="Content" ObjectID="_1823783047" r:id="rId59"/>
              </w:object>
            </w:r>
            <w:r w:rsidRPr="007143C2">
              <w:rPr>
                <w:sz w:val="26"/>
                <w:szCs w:val="26"/>
              </w:rPr>
              <w:t xml:space="preserve"> bạn An bỏ vào heo đất, dãy trên là một cấp số cộng với số hạng đầu </w:t>
            </w:r>
            <w:r w:rsidRPr="007143C2">
              <w:rPr>
                <w:position w:val="-12"/>
                <w:sz w:val="26"/>
                <w:szCs w:val="26"/>
              </w:rPr>
              <w:object w:dxaOrig="980" w:dyaOrig="360" w14:anchorId="7C88D44B">
                <v:shape id="_x0000_i1052" type="#_x0000_t75" style="width:48.6pt;height:18.6pt" o:ole="">
                  <v:imagedata r:id="rId20" o:title=""/>
                </v:shape>
                <o:OLEObject Type="Embed" ProgID="Equation.DSMT4" ShapeID="_x0000_i1052" DrawAspect="Content" ObjectID="_1823783048" r:id="rId60"/>
              </w:object>
            </w:r>
            <w:r w:rsidRPr="007143C2">
              <w:rPr>
                <w:sz w:val="26"/>
                <w:szCs w:val="26"/>
              </w:rPr>
              <w:t xml:space="preserve">đ, công sai </w:t>
            </w:r>
            <w:r w:rsidRPr="007143C2">
              <w:rPr>
                <w:position w:val="-6"/>
                <w:sz w:val="26"/>
                <w:szCs w:val="26"/>
              </w:rPr>
              <w:object w:dxaOrig="920" w:dyaOrig="279" w14:anchorId="28452E91">
                <v:shape id="_x0000_i1053" type="#_x0000_t75" style="width:45.6pt;height:13.8pt" o:ole="">
                  <v:imagedata r:id="rId22" o:title=""/>
                </v:shape>
                <o:OLEObject Type="Embed" ProgID="Equation.DSMT4" ShapeID="_x0000_i1053" DrawAspect="Content" ObjectID="_1823783049" r:id="rId61"/>
              </w:object>
            </w:r>
            <w:r w:rsidRPr="007143C2">
              <w:rPr>
                <w:sz w:val="26"/>
                <w:szCs w:val="26"/>
              </w:rPr>
              <w:t>.</w:t>
            </w:r>
          </w:p>
          <w:p w14:paraId="6E3471F1" w14:textId="77777777" w:rsidR="00DF5FE3" w:rsidRPr="007143C2" w:rsidRDefault="00DF5FE3" w:rsidP="00C062B8">
            <w:pPr>
              <w:tabs>
                <w:tab w:val="left" w:pos="2268"/>
              </w:tabs>
              <w:spacing w:line="276" w:lineRule="auto"/>
              <w:ind w:left="964" w:hanging="964"/>
              <w:jc w:val="both"/>
              <w:rPr>
                <w:sz w:val="26"/>
                <w:szCs w:val="26"/>
              </w:rPr>
            </w:pPr>
            <w:r w:rsidRPr="007143C2">
              <w:rPr>
                <w:sz w:val="26"/>
                <w:szCs w:val="26"/>
              </w:rPr>
              <w:t xml:space="preserve">Theo giả thiết ta có: </w:t>
            </w:r>
          </w:p>
          <w:p w14:paraId="6D04195E" w14:textId="77777777" w:rsidR="00DF5FE3" w:rsidRPr="007143C2" w:rsidRDefault="00DF5FE3" w:rsidP="00C062B8">
            <w:pPr>
              <w:tabs>
                <w:tab w:val="left" w:pos="2268"/>
              </w:tabs>
              <w:spacing w:line="276" w:lineRule="auto"/>
              <w:ind w:left="964" w:hanging="964"/>
              <w:jc w:val="both"/>
              <w:rPr>
                <w:sz w:val="26"/>
                <w:szCs w:val="26"/>
              </w:rPr>
            </w:pPr>
            <w:r w:rsidRPr="007143C2">
              <w:rPr>
                <w:position w:val="-64"/>
                <w:sz w:val="26"/>
                <w:szCs w:val="26"/>
              </w:rPr>
              <w:object w:dxaOrig="4760" w:dyaOrig="1400" w14:anchorId="01184B1E">
                <v:shape id="_x0000_i1054" type="#_x0000_t75" style="width:238.2pt;height:69.6pt" o:ole="">
                  <v:imagedata r:id="rId62" o:title=""/>
                </v:shape>
                <o:OLEObject Type="Embed" ProgID="Equation.DSMT4" ShapeID="_x0000_i1054" DrawAspect="Content" ObjectID="_1823783050" r:id="rId63"/>
              </w:object>
            </w:r>
            <w:r w:rsidRPr="007143C2">
              <w:rPr>
                <w:sz w:val="26"/>
                <w:szCs w:val="26"/>
              </w:rPr>
              <w:t>.</w:t>
            </w:r>
          </w:p>
          <w:p w14:paraId="514E1DDD" w14:textId="77777777" w:rsidR="00DF5FE3" w:rsidRPr="007143C2" w:rsidRDefault="00DF5FE3" w:rsidP="00C062B8">
            <w:pPr>
              <w:ind w:left="1000" w:hanging="1000"/>
              <w:jc w:val="both"/>
              <w:rPr>
                <w:sz w:val="26"/>
                <w:szCs w:val="26"/>
              </w:rPr>
            </w:pPr>
            <w:r w:rsidRPr="007143C2">
              <w:rPr>
                <w:sz w:val="26"/>
                <w:szCs w:val="26"/>
              </w:rPr>
              <w:t>Vậy bạn An phải thực hiện kế hoạch trong 18 ngày.</w:t>
            </w:r>
          </w:p>
        </w:tc>
        <w:tc>
          <w:tcPr>
            <w:tcW w:w="1418" w:type="dxa"/>
            <w:vAlign w:val="center"/>
          </w:tcPr>
          <w:p w14:paraId="3CDC84B9" w14:textId="77777777" w:rsidR="00DF5FE3" w:rsidRPr="007143C2" w:rsidRDefault="00DF5FE3" w:rsidP="00C062B8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7143C2">
              <w:rPr>
                <w:b/>
                <w:sz w:val="26"/>
                <w:szCs w:val="26"/>
                <w:lang w:val="pt-BR"/>
              </w:rPr>
              <w:t>0.2</w:t>
            </w:r>
          </w:p>
          <w:p w14:paraId="72DC7416" w14:textId="77777777" w:rsidR="00DF5FE3" w:rsidRPr="007143C2" w:rsidRDefault="00DF5FE3" w:rsidP="00C062B8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0E5E69C1" w14:textId="77777777" w:rsidR="00DF5FE3" w:rsidRPr="007143C2" w:rsidRDefault="00DF5FE3" w:rsidP="00C062B8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7143C2">
              <w:rPr>
                <w:b/>
                <w:sz w:val="26"/>
                <w:szCs w:val="26"/>
                <w:lang w:val="pt-BR"/>
              </w:rPr>
              <w:t>0.2</w:t>
            </w:r>
          </w:p>
          <w:p w14:paraId="570BCB08" w14:textId="77777777" w:rsidR="00DF5FE3" w:rsidRPr="007143C2" w:rsidRDefault="00DF5FE3" w:rsidP="00C062B8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7A78DB67" w14:textId="77777777" w:rsidR="00DF5FE3" w:rsidRPr="007143C2" w:rsidRDefault="00DF5FE3" w:rsidP="00C062B8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7143C2">
              <w:rPr>
                <w:b/>
                <w:sz w:val="26"/>
                <w:szCs w:val="26"/>
                <w:lang w:val="pt-BR"/>
              </w:rPr>
              <w:t>0.1</w:t>
            </w:r>
          </w:p>
        </w:tc>
      </w:tr>
      <w:tr w:rsidR="00DF5FE3" w:rsidRPr="007143C2" w14:paraId="02EEF3B3" w14:textId="77777777" w:rsidTr="00A46AE5">
        <w:tc>
          <w:tcPr>
            <w:tcW w:w="724" w:type="dxa"/>
          </w:tcPr>
          <w:p w14:paraId="7315FC0F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D73C895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4DE2BCCB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8456" w:type="dxa"/>
          </w:tcPr>
          <w:p w14:paraId="0E718839" w14:textId="77777777" w:rsidR="00DF5FE3" w:rsidRPr="007143C2" w:rsidRDefault="00DF5FE3" w:rsidP="00C062B8">
            <w:pPr>
              <w:spacing w:line="276" w:lineRule="auto"/>
              <w:jc w:val="both"/>
              <w:rPr>
                <w:rFonts w:eastAsia="Calibri"/>
                <w:b/>
                <w:sz w:val="26"/>
                <w:szCs w:val="26"/>
              </w:rPr>
            </w:pPr>
            <w:r w:rsidRPr="007143C2">
              <w:rPr>
                <w:rFonts w:eastAsia="Calibri"/>
                <w:bCs/>
                <w:sz w:val="26"/>
                <w:szCs w:val="26"/>
              </w:rPr>
              <w:t xml:space="preserve">Do </w:t>
            </w:r>
            <w:r w:rsidRPr="007143C2">
              <w:rPr>
                <w:rFonts w:eastAsia="Calibri"/>
                <w:b/>
                <w:position w:val="-28"/>
                <w:sz w:val="26"/>
                <w:szCs w:val="26"/>
              </w:rPr>
              <w:object w:dxaOrig="2880" w:dyaOrig="680" w14:anchorId="1C067A98">
                <v:shape id="_x0000_i1055" type="#_x0000_t75" style="width:2in;height:33.6pt" o:ole="">
                  <v:imagedata r:id="rId64" o:title=""/>
                </v:shape>
                <o:OLEObject Type="Embed" ProgID="Equation.DSMT4" ShapeID="_x0000_i1055" DrawAspect="Content" ObjectID="_1823783051" r:id="rId65"/>
              </w:object>
            </w:r>
          </w:p>
          <w:p w14:paraId="3483A955" w14:textId="77777777" w:rsidR="00DF5FE3" w:rsidRPr="007143C2" w:rsidRDefault="00DF5FE3" w:rsidP="00C062B8">
            <w:pPr>
              <w:rPr>
                <w:rFonts w:eastAsia="Calibri"/>
                <w:b/>
                <w:sz w:val="26"/>
                <w:szCs w:val="26"/>
              </w:rPr>
            </w:pPr>
            <w:r w:rsidRPr="007143C2">
              <w:rPr>
                <w:rFonts w:eastAsia="Calibri"/>
                <w:b/>
                <w:position w:val="-28"/>
                <w:sz w:val="26"/>
                <w:szCs w:val="26"/>
              </w:rPr>
              <w:object w:dxaOrig="5380" w:dyaOrig="680" w14:anchorId="3F99D1A4">
                <v:shape id="_x0000_i1056" type="#_x0000_t75" style="width:268.2pt;height:33.6pt" o:ole="">
                  <v:imagedata r:id="rId66" o:title=""/>
                </v:shape>
                <o:OLEObject Type="Embed" ProgID="Equation.DSMT4" ShapeID="_x0000_i1056" DrawAspect="Content" ObjectID="_1823783052" r:id="rId67"/>
              </w:object>
            </w:r>
          </w:p>
          <w:p w14:paraId="3A03E551" w14:textId="77777777" w:rsidR="00DF5FE3" w:rsidRPr="007143C2" w:rsidRDefault="00DF5FE3" w:rsidP="00C062B8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 w:rsidRPr="007143C2">
              <w:rPr>
                <w:rFonts w:eastAsia="Calibri"/>
                <w:position w:val="-24"/>
                <w:sz w:val="26"/>
                <w:szCs w:val="26"/>
                <w:lang w:val="fr-FR"/>
              </w:rPr>
              <w:object w:dxaOrig="4660" w:dyaOrig="620" w14:anchorId="0B0C5D4E">
                <v:shape id="_x0000_i1057" type="#_x0000_t75" style="width:238.8pt;height:30.6pt" o:ole="">
                  <v:imagedata r:id="rId68" o:title=""/>
                </v:shape>
                <o:OLEObject Type="Embed" ProgID="Equation.DSMT4" ShapeID="_x0000_i1057" DrawAspect="Content" ObjectID="_1823783053" r:id="rId69"/>
              </w:object>
            </w:r>
            <w:r w:rsidRPr="007143C2">
              <w:rPr>
                <w:rFonts w:eastAsia="Calibri"/>
                <w:sz w:val="26"/>
                <w:szCs w:val="26"/>
                <w:lang w:val="fr-FR"/>
              </w:rPr>
              <w:t>,</w:t>
            </w:r>
            <w:r w:rsidRPr="007143C2">
              <w:rPr>
                <w:rFonts w:eastAsia="Calibri"/>
                <w:position w:val="-10"/>
                <w:sz w:val="26"/>
                <w:szCs w:val="26"/>
                <w:lang w:val="fr-FR"/>
              </w:rPr>
              <w:object w:dxaOrig="2040" w:dyaOrig="320" w14:anchorId="74643786">
                <v:shape id="_x0000_i1058" type="#_x0000_t75" style="width:102pt;height:15.6pt" o:ole="">
                  <v:imagedata r:id="rId70" o:title=""/>
                </v:shape>
                <o:OLEObject Type="Embed" ProgID="Equation.DSMT4" ShapeID="_x0000_i1058" DrawAspect="Content" ObjectID="_1823783054" r:id="rId71"/>
              </w:object>
            </w:r>
          </w:p>
          <w:p w14:paraId="42811A2F" w14:textId="77777777" w:rsidR="00DF5FE3" w:rsidRPr="007143C2" w:rsidRDefault="00DF5FE3" w:rsidP="00C062B8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 w:rsidRPr="007143C2">
              <w:rPr>
                <w:rFonts w:eastAsia="Calibri"/>
                <w:sz w:val="26"/>
                <w:szCs w:val="26"/>
                <w:lang w:val="fr-FR"/>
              </w:rPr>
              <w:t xml:space="preserve">Vậy </w:t>
            </w:r>
            <w:r w:rsidRPr="007143C2">
              <w:rPr>
                <w:rFonts w:eastAsia="Calibri"/>
                <w:position w:val="-10"/>
                <w:sz w:val="26"/>
                <w:szCs w:val="26"/>
                <w:lang w:val="fr-FR"/>
              </w:rPr>
              <w:object w:dxaOrig="1660" w:dyaOrig="320" w14:anchorId="43B306BE">
                <v:shape id="_x0000_i1059" type="#_x0000_t75" style="width:82.2pt;height:15.6pt" o:ole="">
                  <v:imagedata r:id="rId72" o:title=""/>
                </v:shape>
                <o:OLEObject Type="Embed" ProgID="Equation.DSMT4" ShapeID="_x0000_i1059" DrawAspect="Content" ObjectID="_1823783055" r:id="rId73"/>
              </w:object>
            </w:r>
          </w:p>
        </w:tc>
        <w:tc>
          <w:tcPr>
            <w:tcW w:w="1418" w:type="dxa"/>
            <w:vAlign w:val="center"/>
          </w:tcPr>
          <w:p w14:paraId="6DD65B08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536F3991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0.2</w:t>
            </w:r>
          </w:p>
          <w:p w14:paraId="6D004CA9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3F89D932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0.2</w:t>
            </w:r>
          </w:p>
          <w:p w14:paraId="265E18ED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0.1</w:t>
            </w:r>
          </w:p>
        </w:tc>
      </w:tr>
      <w:tr w:rsidR="00DF5FE3" w:rsidRPr="007143C2" w14:paraId="13897C79" w14:textId="77777777" w:rsidTr="00A46AE5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C4F7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EE48" w14:textId="77777777" w:rsidR="00DF5FE3" w:rsidRPr="007143C2" w:rsidRDefault="00DF5FE3" w:rsidP="00C062B8">
            <w:pPr>
              <w:jc w:val="both"/>
              <w:rPr>
                <w:sz w:val="26"/>
                <w:szCs w:val="26"/>
              </w:rPr>
            </w:pPr>
            <w:r w:rsidRPr="007143C2">
              <w:rPr>
                <w:sz w:val="26"/>
                <w:szCs w:val="26"/>
              </w:rPr>
              <w:t xml:space="preserve">Tập xác định </w:t>
            </w:r>
            <w:r w:rsidRPr="007143C2">
              <w:rPr>
                <w:position w:val="-4"/>
                <w:sz w:val="26"/>
                <w:szCs w:val="26"/>
              </w:rPr>
              <w:object w:dxaOrig="660" w:dyaOrig="255" w14:anchorId="461672A0">
                <v:shape id="_x0000_i1060" type="#_x0000_t75" style="width:33pt;height:12.6pt" o:ole="">
                  <v:imagedata r:id="rId36" o:title=""/>
                </v:shape>
                <o:OLEObject Type="Embed" ProgID="Equation.DSMT4" ShapeID="_x0000_i1060" DrawAspect="Content" ObjectID="_1823783056" r:id="rId74"/>
              </w:object>
            </w:r>
            <w:r w:rsidRPr="007143C2">
              <w:rPr>
                <w:sz w:val="26"/>
                <w:szCs w:val="26"/>
              </w:rPr>
              <w:t>.</w:t>
            </w:r>
          </w:p>
          <w:p w14:paraId="1F9113A1" w14:textId="77777777" w:rsidR="00DF5FE3" w:rsidRPr="007143C2" w:rsidRDefault="00DF5FE3" w:rsidP="00C062B8">
            <w:pPr>
              <w:jc w:val="both"/>
              <w:rPr>
                <w:b/>
                <w:sz w:val="26"/>
                <w:szCs w:val="26"/>
              </w:rPr>
            </w:pPr>
            <w:r w:rsidRPr="007143C2">
              <w:rPr>
                <w:b/>
                <w:position w:val="-28"/>
                <w:sz w:val="26"/>
                <w:szCs w:val="26"/>
              </w:rPr>
              <w:object w:dxaOrig="6160" w:dyaOrig="680" w14:anchorId="66384887">
                <v:shape id="_x0000_i1061" type="#_x0000_t75" style="width:307.8pt;height:34.8pt" o:ole="">
                  <v:imagedata r:id="rId75" o:title=""/>
                </v:shape>
                <o:OLEObject Type="Embed" ProgID="Equation.DSMT4" ShapeID="_x0000_i1061" DrawAspect="Content" ObjectID="_1823783057" r:id="rId76"/>
              </w:object>
            </w:r>
          </w:p>
          <w:p w14:paraId="1BAAC84E" w14:textId="77777777" w:rsidR="00DF5FE3" w:rsidRPr="007143C2" w:rsidRDefault="00DF5FE3" w:rsidP="00C062B8">
            <w:pPr>
              <w:jc w:val="both"/>
              <w:rPr>
                <w:b/>
                <w:sz w:val="26"/>
                <w:szCs w:val="26"/>
              </w:rPr>
            </w:pPr>
            <w:r w:rsidRPr="007143C2">
              <w:rPr>
                <w:sz w:val="26"/>
                <w:szCs w:val="26"/>
              </w:rPr>
              <w:t xml:space="preserve">Vì </w:t>
            </w:r>
            <w:r w:rsidRPr="007143C2">
              <w:rPr>
                <w:position w:val="-28"/>
                <w:sz w:val="26"/>
                <w:szCs w:val="26"/>
              </w:rPr>
              <w:object w:dxaOrig="2060" w:dyaOrig="680" w14:anchorId="18434C2C">
                <v:shape id="_x0000_i1062" type="#_x0000_t75" style="width:102.6pt;height:33.6pt" o:ole="">
                  <v:imagedata r:id="rId77" o:title=""/>
                </v:shape>
                <o:OLEObject Type="Embed" ProgID="Equation.DSMT4" ShapeID="_x0000_i1062" DrawAspect="Content" ObjectID="_1823783058" r:id="rId78"/>
              </w:object>
            </w:r>
            <w:r w:rsidRPr="007143C2">
              <w:rPr>
                <w:b/>
                <w:position w:val="-10"/>
                <w:sz w:val="26"/>
                <w:szCs w:val="26"/>
              </w:rPr>
              <w:object w:dxaOrig="1335" w:dyaOrig="315" w14:anchorId="68CDE164">
                <v:shape id="_x0000_i1063" type="#_x0000_t75" style="width:66.6pt;height:15.6pt" o:ole="">
                  <v:imagedata r:id="rId42" o:title=""/>
                </v:shape>
                <o:OLEObject Type="Embed" ProgID="Equation.DSMT4" ShapeID="_x0000_i1063" DrawAspect="Content" ObjectID="_1823783059" r:id="rId79"/>
              </w:object>
            </w:r>
          </w:p>
          <w:p w14:paraId="01D31063" w14:textId="77777777" w:rsidR="00DF5FE3" w:rsidRPr="007143C2" w:rsidRDefault="00DF5FE3" w:rsidP="00C062B8">
            <w:pPr>
              <w:jc w:val="both"/>
              <w:rPr>
                <w:sz w:val="26"/>
                <w:szCs w:val="26"/>
              </w:rPr>
            </w:pPr>
            <w:r w:rsidRPr="007143C2">
              <w:rPr>
                <w:sz w:val="26"/>
                <w:szCs w:val="26"/>
              </w:rPr>
              <w:t xml:space="preserve">Vậy giá trị nhỏ nhất của hàm số là </w:t>
            </w:r>
            <w:r w:rsidRPr="007143C2">
              <w:rPr>
                <w:position w:val="-4"/>
                <w:sz w:val="26"/>
                <w:szCs w:val="26"/>
              </w:rPr>
              <w:object w:dxaOrig="320" w:dyaOrig="260" w14:anchorId="3D4C9604">
                <v:shape id="_x0000_i1064" type="#_x0000_t75" style="width:15.6pt;height:12.6pt" o:ole="">
                  <v:imagedata r:id="rId80" o:title=""/>
                </v:shape>
                <o:OLEObject Type="Embed" ProgID="Equation.DSMT4" ShapeID="_x0000_i1064" DrawAspect="Content" ObjectID="_1823783060" r:id="rId81"/>
              </w:object>
            </w:r>
            <w:r w:rsidRPr="007143C2">
              <w:rPr>
                <w:sz w:val="26"/>
                <w:szCs w:val="26"/>
              </w:rPr>
              <w:t xml:space="preserve"> khi:</w:t>
            </w:r>
          </w:p>
          <w:p w14:paraId="19285459" w14:textId="77777777" w:rsidR="00DF5FE3" w:rsidRPr="007143C2" w:rsidRDefault="00DF5FE3" w:rsidP="00C062B8">
            <w:pPr>
              <w:jc w:val="both"/>
              <w:rPr>
                <w:sz w:val="26"/>
                <w:szCs w:val="26"/>
              </w:rPr>
            </w:pPr>
            <w:r w:rsidRPr="007143C2">
              <w:rPr>
                <w:position w:val="-28"/>
                <w:sz w:val="26"/>
                <w:szCs w:val="26"/>
              </w:rPr>
              <w:object w:dxaOrig="6080" w:dyaOrig="680" w14:anchorId="3E23E561">
                <v:shape id="_x0000_i1065" type="#_x0000_t75" style="width:303.6pt;height:33.6pt" o:ole="">
                  <v:imagedata r:id="rId82" o:title=""/>
                </v:shape>
                <o:OLEObject Type="Embed" ProgID="Equation.DSMT4" ShapeID="_x0000_i1065" DrawAspect="Content" ObjectID="_1823783061" r:id="rId83"/>
              </w:object>
            </w:r>
            <w:r w:rsidRPr="007143C2">
              <w:rPr>
                <w:sz w:val="26"/>
                <w:szCs w:val="26"/>
              </w:rPr>
              <w:t>.</w:t>
            </w:r>
          </w:p>
          <w:p w14:paraId="3B389E85" w14:textId="77777777" w:rsidR="00DF5FE3" w:rsidRPr="007143C2" w:rsidRDefault="00DF5FE3" w:rsidP="00C062B8">
            <w:pPr>
              <w:widowControl w:val="0"/>
              <w:tabs>
                <w:tab w:val="center" w:pos="1560"/>
                <w:tab w:val="center" w:pos="6663"/>
              </w:tabs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2A0A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0.2</w:t>
            </w:r>
          </w:p>
          <w:p w14:paraId="01276D52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099924B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0.1</w:t>
            </w:r>
          </w:p>
          <w:p w14:paraId="7E8E273A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0.</w:t>
            </w:r>
            <w:r>
              <w:rPr>
                <w:b/>
                <w:sz w:val="26"/>
                <w:szCs w:val="26"/>
              </w:rPr>
              <w:t>1</w:t>
            </w:r>
          </w:p>
          <w:p w14:paraId="2E83DB86" w14:textId="77777777" w:rsidR="00DF5FE3" w:rsidRPr="007143C2" w:rsidRDefault="00DF5FE3" w:rsidP="00C062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143C2">
              <w:rPr>
                <w:b/>
                <w:sz w:val="26"/>
                <w:szCs w:val="26"/>
              </w:rPr>
              <w:t>0.1</w:t>
            </w:r>
          </w:p>
        </w:tc>
      </w:tr>
    </w:tbl>
    <w:p w14:paraId="5D0EA27F" w14:textId="77777777" w:rsidR="00DF5FE3" w:rsidRPr="007171A9" w:rsidRDefault="00DF5FE3" w:rsidP="002B184F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DF5FE3" w:rsidRPr="007171A9" w:rsidSect="000C071A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EB9E4" w14:textId="77777777" w:rsidR="00A73219" w:rsidRDefault="00A73219">
      <w:r>
        <w:separator/>
      </w:r>
    </w:p>
  </w:endnote>
  <w:endnote w:type="continuationSeparator" w:id="0">
    <w:p w14:paraId="2BE741C0" w14:textId="77777777" w:rsidR="00A73219" w:rsidRDefault="00A73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98BEB" w14:textId="77777777" w:rsidR="005116E1" w:rsidRDefault="00511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98BEC" w14:textId="77777777" w:rsidR="005116E1" w:rsidRDefault="005116E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9F98BED" w14:textId="77777777" w:rsidR="005116E1" w:rsidRDefault="00511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98BEF" w14:textId="77777777" w:rsidR="005116E1" w:rsidRDefault="00511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D78E7" w14:textId="77777777" w:rsidR="00A73219" w:rsidRDefault="00A73219">
      <w:r>
        <w:separator/>
      </w:r>
    </w:p>
  </w:footnote>
  <w:footnote w:type="continuationSeparator" w:id="0">
    <w:p w14:paraId="5D582A7D" w14:textId="77777777" w:rsidR="00A73219" w:rsidRDefault="00A73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98BE9" w14:textId="77777777" w:rsidR="005116E1" w:rsidRDefault="00511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98BEA" w14:textId="77777777" w:rsidR="005116E1" w:rsidRDefault="00511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98BEE" w14:textId="77777777" w:rsidR="005116E1" w:rsidRDefault="00511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B2659"/>
    <w:multiLevelType w:val="hybridMultilevel"/>
    <w:tmpl w:val="EE18C316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50D2D"/>
    <w:multiLevelType w:val="hybridMultilevel"/>
    <w:tmpl w:val="10D88130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B59E8"/>
    <w:multiLevelType w:val="hybridMultilevel"/>
    <w:tmpl w:val="87066BDE"/>
    <w:lvl w:ilvl="0" w:tplc="EFC6439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792479292">
    <w:abstractNumId w:val="2"/>
  </w:num>
  <w:num w:numId="2" w16cid:durableId="428695737">
    <w:abstractNumId w:val="1"/>
  </w:num>
  <w:num w:numId="3" w16cid:durableId="1305162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3253"/>
    <w:rsid w:val="00027A1E"/>
    <w:rsid w:val="0006350C"/>
    <w:rsid w:val="000A7BF8"/>
    <w:rsid w:val="000C071A"/>
    <w:rsid w:val="000F6C82"/>
    <w:rsid w:val="001A5539"/>
    <w:rsid w:val="00201AC2"/>
    <w:rsid w:val="00205D53"/>
    <w:rsid w:val="002478EC"/>
    <w:rsid w:val="00261FA3"/>
    <w:rsid w:val="00296314"/>
    <w:rsid w:val="00296CDA"/>
    <w:rsid w:val="002B184F"/>
    <w:rsid w:val="002F2D8E"/>
    <w:rsid w:val="00314046"/>
    <w:rsid w:val="00384658"/>
    <w:rsid w:val="00396036"/>
    <w:rsid w:val="00396E09"/>
    <w:rsid w:val="003B7AA6"/>
    <w:rsid w:val="004E357D"/>
    <w:rsid w:val="005116E1"/>
    <w:rsid w:val="0052763C"/>
    <w:rsid w:val="005A3253"/>
    <w:rsid w:val="00617C4E"/>
    <w:rsid w:val="006411F7"/>
    <w:rsid w:val="007151A3"/>
    <w:rsid w:val="007736C0"/>
    <w:rsid w:val="00835CED"/>
    <w:rsid w:val="008633DB"/>
    <w:rsid w:val="008834F0"/>
    <w:rsid w:val="008B4A00"/>
    <w:rsid w:val="008C4602"/>
    <w:rsid w:val="00900DF7"/>
    <w:rsid w:val="009B1D48"/>
    <w:rsid w:val="009C3392"/>
    <w:rsid w:val="009F3AB1"/>
    <w:rsid w:val="00A46AE5"/>
    <w:rsid w:val="00A73219"/>
    <w:rsid w:val="00B439CC"/>
    <w:rsid w:val="00B44A64"/>
    <w:rsid w:val="00B5632D"/>
    <w:rsid w:val="00B60CE9"/>
    <w:rsid w:val="00B63FDF"/>
    <w:rsid w:val="00C5596A"/>
    <w:rsid w:val="00D07853"/>
    <w:rsid w:val="00D80D4C"/>
    <w:rsid w:val="00DA4052"/>
    <w:rsid w:val="00DF5FE3"/>
    <w:rsid w:val="00E25435"/>
    <w:rsid w:val="00E57FED"/>
    <w:rsid w:val="00EC6191"/>
    <w:rsid w:val="00EF52C5"/>
    <w:rsid w:val="00FA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  <o:rules v:ext="edit">
        <o:r id="V:Rule1" type="connector" idref="#Straight Arrow Connector 1"/>
        <o:r id="V:Rule2" type="connector" idref="#Straight Arrow Connector 4"/>
      </o:rules>
    </o:shapelayout>
  </w:shapeDefaults>
  <w:decimalSymbol w:val="."/>
  <w:listSeparator w:val=","/>
  <w14:docId w14:val="59F98B22"/>
  <w15:docId w15:val="{E8C8F156-B64C-4AAE-BFAF-319F84A2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314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qFormat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B5632D"/>
    <w:rPr>
      <w:rFonts w:eastAsia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B5632D"/>
    <w:pPr>
      <w:widowControl w:val="0"/>
    </w:pPr>
    <w:rPr>
      <w:rFonts w:ascii="Calibri" w:hAnsi="Calibri" w:hint="cs"/>
    </w:rPr>
  </w:style>
  <w:style w:type="paragraph" w:styleId="NoSpacing">
    <w:name w:val="No Spacing"/>
    <w:uiPriority w:val="1"/>
    <w:qFormat/>
    <w:rsid w:val="005116E1"/>
    <w:rPr>
      <w:rFonts w:eastAsia="Calibri"/>
      <w:kern w:val="2"/>
      <w:sz w:val="24"/>
      <w:szCs w:val="22"/>
    </w:rPr>
  </w:style>
  <w:style w:type="paragraph" w:styleId="ListParagraph">
    <w:name w:val="List Paragraph"/>
    <w:aliases w:val="List Paragraph_FS,Câu dẫn,HPL01,chuẩn không cần chỉnh,List Paragraph3,Dau -,List Paragraph1"/>
    <w:basedOn w:val="Normal"/>
    <w:link w:val="ListParagraphChar"/>
    <w:uiPriority w:val="34"/>
    <w:qFormat/>
    <w:rsid w:val="00027A1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 Paragraph_FS Char,Câu dẫn Char,HPL01 Char,chuẩn không cần chỉnh Char,List Paragraph3 Char,Dau - Char,List Paragraph1 Char"/>
    <w:link w:val="ListParagraph"/>
    <w:uiPriority w:val="34"/>
    <w:qFormat/>
    <w:locked/>
    <w:rsid w:val="00027A1E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0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image" Target="media/image33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80" Type="http://schemas.openxmlformats.org/officeDocument/2006/relationships/image" Target="media/image34.wmf"/><Relationship Id="rId85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image" Target="media/image32.wmf"/><Relationship Id="rId83" Type="http://schemas.openxmlformats.org/officeDocument/2006/relationships/oleObject" Target="embeddings/oleObject41.bin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7.bin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8.wmf"/><Relationship Id="rId87" Type="http://schemas.openxmlformats.org/officeDocument/2006/relationships/footer" Target="footer2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72C61-7DAC-454F-AB43-323509EF7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66</cp:revision>
  <cp:lastPrinted>2025-10-26T10:51:00Z</cp:lastPrinted>
  <dcterms:created xsi:type="dcterms:W3CDTF">2016-01-27T09:21:00Z</dcterms:created>
  <dcterms:modified xsi:type="dcterms:W3CDTF">2025-11-04T10:35:00Z</dcterms:modified>
</cp:coreProperties>
</file>